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28" w:rsidRPr="00D94128" w:rsidRDefault="00D94128" w:rsidP="00D94128">
      <w:pPr>
        <w:spacing w:line="288" w:lineRule="auto"/>
        <w:jc w:val="center"/>
        <w:rPr>
          <w:rFonts w:ascii="Times New Roman" w:hAnsi="Times New Roman"/>
          <w:b/>
          <w:color w:val="C0504D" w:themeColor="accent2"/>
          <w:sz w:val="28"/>
          <w:szCs w:val="28"/>
        </w:rPr>
      </w:pPr>
      <w:r w:rsidRPr="00D94128">
        <w:rPr>
          <w:rFonts w:ascii="Times New Roman" w:hAnsi="Times New Roman"/>
          <w:b/>
          <w:color w:val="C0504D" w:themeColor="accent2"/>
          <w:sz w:val="28"/>
          <w:szCs w:val="28"/>
        </w:rPr>
        <w:t>2021 год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773194">
        <w:rPr>
          <w:rFonts w:ascii="Times New Roman" w:hAnsi="Times New Roman"/>
          <w:b/>
          <w:sz w:val="28"/>
          <w:szCs w:val="28"/>
        </w:rPr>
        <w:t>Авзалов</w:t>
      </w:r>
      <w:r>
        <w:rPr>
          <w:rFonts w:ascii="Times New Roman" w:hAnsi="Times New Roman"/>
          <w:b/>
          <w:sz w:val="28"/>
          <w:szCs w:val="28"/>
        </w:rPr>
        <w:t>а</w:t>
      </w:r>
      <w:r w:rsidRPr="00773194">
        <w:rPr>
          <w:rFonts w:ascii="Times New Roman" w:hAnsi="Times New Roman"/>
          <w:b/>
          <w:sz w:val="28"/>
          <w:szCs w:val="28"/>
        </w:rPr>
        <w:t xml:space="preserve"> Альбин</w:t>
      </w:r>
      <w:r>
        <w:rPr>
          <w:rFonts w:ascii="Times New Roman" w:hAnsi="Times New Roman"/>
          <w:b/>
          <w:sz w:val="28"/>
          <w:szCs w:val="28"/>
        </w:rPr>
        <w:t>а</w:t>
      </w:r>
      <w:r w:rsidRPr="00773194">
        <w:rPr>
          <w:rFonts w:ascii="Times New Roman" w:hAnsi="Times New Roman"/>
          <w:b/>
          <w:sz w:val="28"/>
          <w:szCs w:val="28"/>
        </w:rPr>
        <w:t xml:space="preserve"> Алмасовн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начальник исполнитель сметного отдела </w:t>
      </w:r>
      <w:r w:rsidRPr="00773194">
        <w:rPr>
          <w:rFonts w:ascii="Times New Roman" w:hAnsi="Times New Roman"/>
          <w:sz w:val="28"/>
          <w:szCs w:val="28"/>
        </w:rPr>
        <w:t>АО «Нижнекамский Татагропромпроект»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Азизов Ильмас Мирзаевич – </w:t>
      </w:r>
      <w:r w:rsidRPr="00D045BE">
        <w:rPr>
          <w:rFonts w:ascii="Times New Roman" w:hAnsi="Times New Roman"/>
          <w:sz w:val="28"/>
          <w:szCs w:val="28"/>
        </w:rPr>
        <w:t>генеральн</w:t>
      </w:r>
      <w:r>
        <w:rPr>
          <w:rFonts w:ascii="Times New Roman" w:hAnsi="Times New Roman"/>
          <w:sz w:val="28"/>
          <w:szCs w:val="28"/>
        </w:rPr>
        <w:t>ый</w:t>
      </w:r>
      <w:r w:rsidRPr="00D045BE">
        <w:rPr>
          <w:rFonts w:ascii="Times New Roman" w:hAnsi="Times New Roman"/>
          <w:sz w:val="28"/>
          <w:szCs w:val="28"/>
        </w:rPr>
        <w:t xml:space="preserve"> директор ООО</w:t>
      </w:r>
      <w:r>
        <w:rPr>
          <w:rFonts w:ascii="Times New Roman" w:hAnsi="Times New Roman"/>
          <w:sz w:val="28"/>
          <w:szCs w:val="28"/>
        </w:rPr>
        <w:t xml:space="preserve"> «РАМИНВЕСТ М»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Арсланов Рашид Мулламухаметович – </w:t>
      </w:r>
      <w:r w:rsidRPr="00360D62">
        <w:rPr>
          <w:rFonts w:ascii="Times New Roman" w:hAnsi="Times New Roman"/>
          <w:sz w:val="28"/>
          <w:szCs w:val="28"/>
        </w:rPr>
        <w:t>электрик ООО «Строитель»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Ахмадуллина Гулькей Хасановна </w:t>
      </w:r>
      <w:r w:rsidRPr="002F2A00">
        <w:rPr>
          <w:rFonts w:ascii="Times New Roman" w:hAnsi="Times New Roman"/>
          <w:b/>
          <w:sz w:val="28"/>
          <w:szCs w:val="28"/>
        </w:rPr>
        <w:t xml:space="preserve">– </w:t>
      </w:r>
      <w:r w:rsidRPr="003861CB">
        <w:rPr>
          <w:rFonts w:ascii="Times New Roman" w:hAnsi="Times New Roman"/>
          <w:sz w:val="28"/>
          <w:szCs w:val="28"/>
        </w:rPr>
        <w:t>лепщик 5 разряда АО «ТСНРУ»</w:t>
      </w:r>
      <w:r w:rsidRPr="002F2A00"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F24177">
        <w:rPr>
          <w:rFonts w:ascii="Times New Roman" w:hAnsi="Times New Roman"/>
          <w:b/>
          <w:sz w:val="28"/>
          <w:szCs w:val="28"/>
        </w:rPr>
        <w:t>Ахметшин Алмаз Салимович</w:t>
      </w:r>
      <w:r>
        <w:rPr>
          <w:rFonts w:ascii="Times New Roman" w:hAnsi="Times New Roman"/>
          <w:sz w:val="28"/>
          <w:szCs w:val="28"/>
        </w:rPr>
        <w:t xml:space="preserve"> – Глава Нурлатского муниципального района РТ и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урлат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DD0CED">
        <w:rPr>
          <w:rFonts w:ascii="Times New Roman" w:hAnsi="Times New Roman"/>
          <w:b/>
          <w:sz w:val="28"/>
          <w:szCs w:val="28"/>
        </w:rPr>
        <w:t>Ахунов</w:t>
      </w:r>
      <w:r>
        <w:rPr>
          <w:rFonts w:ascii="Times New Roman" w:hAnsi="Times New Roman"/>
          <w:b/>
          <w:sz w:val="28"/>
          <w:szCs w:val="28"/>
        </w:rPr>
        <w:t xml:space="preserve"> Тагир Барыевич</w:t>
      </w:r>
      <w:r w:rsidRPr="00DD0C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директор ОО</w:t>
      </w:r>
      <w:r w:rsidRPr="00DA1371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Комплексная Строительная Компания</w:t>
      </w:r>
      <w:r w:rsidRPr="00DA1371">
        <w:rPr>
          <w:rFonts w:ascii="Times New Roman" w:hAnsi="Times New Roman"/>
          <w:sz w:val="28"/>
          <w:szCs w:val="28"/>
        </w:rPr>
        <w:t>»</w:t>
      </w:r>
      <w:r w:rsidRPr="00650BF1">
        <w:rPr>
          <w:rFonts w:ascii="Times New Roman" w:hAnsi="Times New Roman"/>
          <w:b/>
          <w:sz w:val="28"/>
          <w:szCs w:val="28"/>
        </w:rPr>
        <w:tab/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470FD3">
        <w:rPr>
          <w:rFonts w:ascii="Times New Roman" w:hAnsi="Times New Roman"/>
          <w:b/>
          <w:sz w:val="28"/>
          <w:szCs w:val="28"/>
        </w:rPr>
        <w:t>Базаев Валид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FD3">
        <w:rPr>
          <w:rFonts w:ascii="Times New Roman" w:hAnsi="Times New Roman"/>
          <w:b/>
          <w:sz w:val="28"/>
          <w:szCs w:val="28"/>
        </w:rPr>
        <w:t>Базаевич</w:t>
      </w:r>
      <w:r>
        <w:rPr>
          <w:rFonts w:ascii="Times New Roman" w:hAnsi="Times New Roman"/>
          <w:sz w:val="28"/>
          <w:szCs w:val="28"/>
        </w:rPr>
        <w:t xml:space="preserve"> – инженер-строитель </w:t>
      </w:r>
      <w:r w:rsidRPr="003861CB">
        <w:rPr>
          <w:rFonts w:ascii="Times New Roman" w:hAnsi="Times New Roman"/>
          <w:sz w:val="28"/>
          <w:szCs w:val="28"/>
        </w:rPr>
        <w:t>АО «ТСНРУ»</w:t>
      </w:r>
      <w:r w:rsidRPr="002F2A00"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Бакиров Фаиль Шамилович – </w:t>
      </w:r>
      <w:r w:rsidRPr="00E91782">
        <w:rPr>
          <w:rFonts w:ascii="Times New Roman" w:hAnsi="Times New Roman"/>
          <w:sz w:val="28"/>
          <w:szCs w:val="28"/>
        </w:rPr>
        <w:t>директор ООО «СТК-Голд»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17CC3">
        <w:rPr>
          <w:rFonts w:ascii="Times New Roman" w:hAnsi="Times New Roman"/>
          <w:b/>
          <w:sz w:val="28"/>
          <w:szCs w:val="28"/>
        </w:rPr>
        <w:t>Банюров Эрик Фаридович</w:t>
      </w:r>
      <w:r>
        <w:rPr>
          <w:rFonts w:ascii="Times New Roman" w:hAnsi="Times New Roman"/>
          <w:sz w:val="28"/>
          <w:szCs w:val="28"/>
        </w:rPr>
        <w:t xml:space="preserve"> – начальник отдела охраны труда и экологической безопасност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«АльянсСтройМонтаж»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33B53">
        <w:rPr>
          <w:rFonts w:ascii="Times New Roman" w:hAnsi="Times New Roman"/>
          <w:b/>
          <w:sz w:val="28"/>
          <w:szCs w:val="28"/>
        </w:rPr>
        <w:t>Белов Андре</w:t>
      </w:r>
      <w:r>
        <w:rPr>
          <w:rFonts w:ascii="Times New Roman" w:hAnsi="Times New Roman"/>
          <w:b/>
          <w:sz w:val="28"/>
          <w:szCs w:val="28"/>
        </w:rPr>
        <w:t>й</w:t>
      </w:r>
      <w:r w:rsidRPr="00033B53">
        <w:rPr>
          <w:rFonts w:ascii="Times New Roman" w:hAnsi="Times New Roman"/>
          <w:b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 xml:space="preserve"> – генеральный директор АО «НПО «Радиоэлектроника» им.В.И.Шимко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DC0458">
        <w:rPr>
          <w:rFonts w:ascii="Times New Roman" w:hAnsi="Times New Roman"/>
          <w:b/>
          <w:sz w:val="28"/>
          <w:szCs w:val="28"/>
        </w:rPr>
        <w:t>Беспалов Никола</w:t>
      </w:r>
      <w:r>
        <w:rPr>
          <w:rFonts w:ascii="Times New Roman" w:hAnsi="Times New Roman"/>
          <w:b/>
          <w:sz w:val="28"/>
          <w:szCs w:val="28"/>
        </w:rPr>
        <w:t>й</w:t>
      </w:r>
      <w:r w:rsidRPr="00DC0458">
        <w:rPr>
          <w:rFonts w:ascii="Times New Roman" w:hAnsi="Times New Roman"/>
          <w:b/>
          <w:sz w:val="28"/>
          <w:szCs w:val="28"/>
        </w:rPr>
        <w:t xml:space="preserve"> Петрович</w:t>
      </w:r>
      <w:r>
        <w:rPr>
          <w:rFonts w:ascii="Times New Roman" w:hAnsi="Times New Roman"/>
          <w:sz w:val="28"/>
          <w:szCs w:val="28"/>
        </w:rPr>
        <w:t xml:space="preserve"> – главный энергетик АО «Казметрострой»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Биккинин Гата Гайнуллович – </w:t>
      </w:r>
      <w:r w:rsidRPr="00DA1371">
        <w:rPr>
          <w:rFonts w:ascii="Times New Roman" w:hAnsi="Times New Roman"/>
          <w:sz w:val="28"/>
          <w:szCs w:val="28"/>
        </w:rPr>
        <w:t>генеральн</w:t>
      </w:r>
      <w:r>
        <w:rPr>
          <w:rFonts w:ascii="Times New Roman" w:hAnsi="Times New Roman"/>
          <w:sz w:val="28"/>
          <w:szCs w:val="28"/>
        </w:rPr>
        <w:t>ый</w:t>
      </w:r>
      <w:r w:rsidRPr="00DA1371">
        <w:rPr>
          <w:rFonts w:ascii="Times New Roman" w:hAnsi="Times New Roman"/>
          <w:sz w:val="28"/>
          <w:szCs w:val="28"/>
        </w:rPr>
        <w:t xml:space="preserve"> директор АО «Татагропромпроект»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Бородин Николай Николаевич – </w:t>
      </w:r>
      <w:r w:rsidRPr="005C7BF1">
        <w:rPr>
          <w:rFonts w:ascii="Times New Roman" w:hAnsi="Times New Roman"/>
          <w:sz w:val="28"/>
          <w:szCs w:val="28"/>
        </w:rPr>
        <w:t>электросварщик ручной сварки 5 разряд</w:t>
      </w:r>
      <w:proofErr w:type="gramStart"/>
      <w:r w:rsidRPr="005C7BF1">
        <w:rPr>
          <w:rFonts w:ascii="Times New Roman" w:hAnsi="Times New Roman"/>
          <w:sz w:val="28"/>
          <w:szCs w:val="28"/>
        </w:rPr>
        <w:t>а ООО</w:t>
      </w:r>
      <w:proofErr w:type="gramEnd"/>
      <w:r w:rsidRPr="005C7BF1">
        <w:rPr>
          <w:rFonts w:ascii="Times New Roman" w:hAnsi="Times New Roman"/>
          <w:sz w:val="28"/>
          <w:szCs w:val="28"/>
        </w:rPr>
        <w:t xml:space="preserve"> «ТЕХНОХИММОНТАЖ»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Вархотов Георгий Павлович – </w:t>
      </w:r>
      <w:r w:rsidRPr="00235075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235075">
        <w:rPr>
          <w:rFonts w:ascii="Times New Roman" w:hAnsi="Times New Roman"/>
          <w:sz w:val="28"/>
          <w:szCs w:val="28"/>
        </w:rPr>
        <w:t xml:space="preserve"> генерального директора по комплектации оборудования АО «Казметрострой»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F24177">
        <w:rPr>
          <w:rFonts w:ascii="Times New Roman" w:hAnsi="Times New Roman"/>
          <w:b/>
          <w:sz w:val="28"/>
          <w:szCs w:val="28"/>
        </w:rPr>
        <w:t>Гаврилов Иван Иванович</w:t>
      </w:r>
      <w:r>
        <w:rPr>
          <w:rFonts w:ascii="Times New Roman" w:hAnsi="Times New Roman"/>
          <w:sz w:val="28"/>
          <w:szCs w:val="28"/>
        </w:rPr>
        <w:t xml:space="preserve"> – ветеран строительной отрасли РТ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0138A">
        <w:rPr>
          <w:rFonts w:ascii="Times New Roman" w:hAnsi="Times New Roman"/>
          <w:b/>
          <w:sz w:val="28"/>
          <w:szCs w:val="28"/>
        </w:rPr>
        <w:t>Галетск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10138A">
        <w:rPr>
          <w:rFonts w:ascii="Times New Roman" w:hAnsi="Times New Roman"/>
          <w:b/>
          <w:sz w:val="28"/>
          <w:szCs w:val="28"/>
        </w:rPr>
        <w:t xml:space="preserve"> Даниил Николаевич</w:t>
      </w:r>
      <w:r>
        <w:rPr>
          <w:rFonts w:ascii="Times New Roman" w:hAnsi="Times New Roman"/>
          <w:sz w:val="28"/>
          <w:szCs w:val="28"/>
        </w:rPr>
        <w:t xml:space="preserve"> – производитель работ ООО «Волга-СГЭМ» - «Камспецэнерго» </w:t>
      </w:r>
    </w:p>
    <w:p w:rsidR="00D94128" w:rsidRPr="00D2246A" w:rsidRDefault="00D94128" w:rsidP="00D94128">
      <w:pPr>
        <w:widowControl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773194">
        <w:rPr>
          <w:rFonts w:ascii="Times New Roman" w:hAnsi="Times New Roman"/>
          <w:b/>
          <w:sz w:val="28"/>
          <w:szCs w:val="28"/>
        </w:rPr>
        <w:t>Галкин</w:t>
      </w:r>
      <w:r>
        <w:rPr>
          <w:rFonts w:ascii="Times New Roman" w:hAnsi="Times New Roman"/>
          <w:b/>
          <w:sz w:val="28"/>
          <w:szCs w:val="28"/>
        </w:rPr>
        <w:t>а</w:t>
      </w:r>
      <w:r w:rsidRPr="00773194">
        <w:rPr>
          <w:rFonts w:ascii="Times New Roman" w:hAnsi="Times New Roman"/>
          <w:b/>
          <w:sz w:val="28"/>
          <w:szCs w:val="28"/>
        </w:rPr>
        <w:t xml:space="preserve"> Людмил</w:t>
      </w:r>
      <w:r>
        <w:rPr>
          <w:rFonts w:ascii="Times New Roman" w:hAnsi="Times New Roman"/>
          <w:b/>
          <w:sz w:val="28"/>
          <w:szCs w:val="28"/>
        </w:rPr>
        <w:t>а</w:t>
      </w:r>
      <w:r w:rsidRPr="00773194">
        <w:rPr>
          <w:rFonts w:ascii="Times New Roman" w:hAnsi="Times New Roman"/>
          <w:b/>
          <w:sz w:val="28"/>
          <w:szCs w:val="28"/>
        </w:rPr>
        <w:t xml:space="preserve"> Александровн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главный специали</w:t>
      </w:r>
      <w:proofErr w:type="gramStart"/>
      <w:r>
        <w:rPr>
          <w:rFonts w:ascii="Times New Roman" w:hAnsi="Times New Roman"/>
          <w:sz w:val="28"/>
          <w:szCs w:val="28"/>
        </w:rPr>
        <w:t>ст стр</w:t>
      </w:r>
      <w:proofErr w:type="gramEnd"/>
      <w:r>
        <w:rPr>
          <w:rFonts w:ascii="Times New Roman" w:hAnsi="Times New Roman"/>
          <w:sz w:val="28"/>
          <w:szCs w:val="28"/>
        </w:rPr>
        <w:t xml:space="preserve">оительного отдела </w:t>
      </w:r>
      <w:r w:rsidRPr="00773194">
        <w:rPr>
          <w:rFonts w:ascii="Times New Roman" w:hAnsi="Times New Roman"/>
          <w:sz w:val="28"/>
          <w:szCs w:val="28"/>
        </w:rPr>
        <w:t>АО «Нижнекамский Татагропромпроект»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F3530E">
        <w:rPr>
          <w:rFonts w:ascii="Times New Roman" w:hAnsi="Times New Roman"/>
          <w:b/>
          <w:sz w:val="28"/>
          <w:szCs w:val="28"/>
        </w:rPr>
        <w:t>Галямов Рауф Алмухаметович</w:t>
      </w:r>
      <w:r>
        <w:rPr>
          <w:rFonts w:ascii="Times New Roman" w:hAnsi="Times New Roman"/>
          <w:sz w:val="28"/>
          <w:szCs w:val="28"/>
        </w:rPr>
        <w:t xml:space="preserve"> – генеральный директор ООО «Фортэкс»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C10FC">
        <w:rPr>
          <w:rFonts w:ascii="Times New Roman" w:hAnsi="Times New Roman"/>
          <w:b/>
          <w:sz w:val="28"/>
          <w:szCs w:val="28"/>
        </w:rPr>
        <w:t>Ганж</w:t>
      </w:r>
      <w:r>
        <w:rPr>
          <w:rFonts w:ascii="Times New Roman" w:hAnsi="Times New Roman"/>
          <w:b/>
          <w:sz w:val="28"/>
          <w:szCs w:val="28"/>
        </w:rPr>
        <w:t>а</w:t>
      </w:r>
      <w:r w:rsidRPr="001C10FC">
        <w:rPr>
          <w:rFonts w:ascii="Times New Roman" w:hAnsi="Times New Roman"/>
          <w:b/>
          <w:sz w:val="28"/>
          <w:szCs w:val="28"/>
        </w:rPr>
        <w:t xml:space="preserve"> Андре</w:t>
      </w:r>
      <w:r>
        <w:rPr>
          <w:rFonts w:ascii="Times New Roman" w:hAnsi="Times New Roman"/>
          <w:b/>
          <w:sz w:val="28"/>
          <w:szCs w:val="28"/>
        </w:rPr>
        <w:t>й</w:t>
      </w:r>
      <w:r w:rsidRPr="001C10FC">
        <w:rPr>
          <w:rFonts w:ascii="Times New Roman" w:hAnsi="Times New Roman"/>
          <w:b/>
          <w:sz w:val="28"/>
          <w:szCs w:val="28"/>
        </w:rPr>
        <w:t xml:space="preserve"> Вячеславович</w:t>
      </w:r>
      <w:r>
        <w:rPr>
          <w:rFonts w:ascii="Times New Roman" w:hAnsi="Times New Roman"/>
          <w:sz w:val="28"/>
          <w:szCs w:val="28"/>
        </w:rPr>
        <w:t xml:space="preserve"> – заместитель директора по капитальным ремонтам, строительным и монтажным работам ООО «Волга-СГЭМ» - «Камспецэнерго»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AD788B">
        <w:rPr>
          <w:rFonts w:ascii="Times New Roman" w:hAnsi="Times New Roman"/>
          <w:b/>
          <w:sz w:val="28"/>
          <w:szCs w:val="28"/>
        </w:rPr>
        <w:lastRenderedPageBreak/>
        <w:t>Ганиев Айрат Ринатович</w:t>
      </w:r>
      <w:r>
        <w:rPr>
          <w:rFonts w:ascii="Times New Roman" w:hAnsi="Times New Roman"/>
          <w:sz w:val="28"/>
          <w:szCs w:val="28"/>
        </w:rPr>
        <w:t xml:space="preserve"> – заместитель генерального директора АО «Муслюмовская МСО»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Гарифуллин Фаиль Нурфатыхович – </w:t>
      </w:r>
      <w:r w:rsidRPr="00C771B3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C771B3">
        <w:rPr>
          <w:rFonts w:ascii="Times New Roman" w:hAnsi="Times New Roman"/>
          <w:sz w:val="28"/>
          <w:szCs w:val="28"/>
        </w:rPr>
        <w:t xml:space="preserve"> исполнительного директор</w:t>
      </w:r>
      <w:proofErr w:type="gramStart"/>
      <w:r w:rsidRPr="00C771B3">
        <w:rPr>
          <w:rFonts w:ascii="Times New Roman" w:hAnsi="Times New Roman"/>
          <w:sz w:val="28"/>
          <w:szCs w:val="28"/>
        </w:rPr>
        <w:t>а</w:t>
      </w:r>
      <w:r w:rsidRPr="004D7DD3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Pr="004D7DD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Стройтехком холдинг</w:t>
      </w:r>
      <w:r w:rsidRPr="004D7D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Гиззатов Ильдус Гашикович – </w:t>
      </w:r>
      <w:r w:rsidRPr="008958CC">
        <w:rPr>
          <w:rFonts w:ascii="Times New Roman" w:hAnsi="Times New Roman"/>
          <w:sz w:val="28"/>
          <w:szCs w:val="28"/>
        </w:rPr>
        <w:t xml:space="preserve">начальник отдела строительства, транспорта, жилищно-коммунального и дорожного хозяйства Исполнительного комитета Буинского муниципального района Республики Татарстан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Гиниятуллин Руслан Юсуфджанович – </w:t>
      </w:r>
      <w:r w:rsidRPr="00F370EE">
        <w:rPr>
          <w:rFonts w:ascii="Times New Roman" w:hAnsi="Times New Roman"/>
          <w:sz w:val="28"/>
          <w:szCs w:val="28"/>
        </w:rPr>
        <w:t>директор ООО ПСК «ТатЭнергоСтрой»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F3530E">
        <w:rPr>
          <w:rFonts w:ascii="Times New Roman" w:hAnsi="Times New Roman"/>
          <w:b/>
          <w:sz w:val="28"/>
          <w:szCs w:val="28"/>
        </w:rPr>
        <w:t>Гурьянов Александр Михайлович</w:t>
      </w:r>
      <w:r>
        <w:rPr>
          <w:rFonts w:ascii="Times New Roman" w:hAnsi="Times New Roman"/>
          <w:sz w:val="28"/>
          <w:szCs w:val="28"/>
        </w:rPr>
        <w:t xml:space="preserve"> – электросварщик ООО ПСК «ТатЭнергоСтрой»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416A45">
        <w:rPr>
          <w:rFonts w:ascii="Times New Roman" w:hAnsi="Times New Roman"/>
          <w:b/>
          <w:sz w:val="28"/>
          <w:szCs w:val="28"/>
        </w:rPr>
        <w:t>Давлетшина Райхата Харисовича</w:t>
      </w:r>
      <w:r>
        <w:rPr>
          <w:rFonts w:ascii="Times New Roman" w:hAnsi="Times New Roman"/>
          <w:sz w:val="28"/>
          <w:szCs w:val="28"/>
        </w:rPr>
        <w:t xml:space="preserve"> – монтажника по монтажу стальных и железобетонных конструкций ООО «СтройМонтаж-Инжиниринг»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416A45">
        <w:rPr>
          <w:rFonts w:ascii="Times New Roman" w:hAnsi="Times New Roman"/>
          <w:b/>
          <w:sz w:val="28"/>
          <w:szCs w:val="28"/>
        </w:rPr>
        <w:t>Даминова Мансура Шамилевича</w:t>
      </w:r>
      <w:r>
        <w:rPr>
          <w:rFonts w:ascii="Times New Roman" w:hAnsi="Times New Roman"/>
          <w:sz w:val="28"/>
          <w:szCs w:val="28"/>
        </w:rPr>
        <w:t xml:space="preserve"> – начальника участк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«СтройМонтаж-Инжиниринг»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DC0458">
        <w:rPr>
          <w:rFonts w:ascii="Times New Roman" w:hAnsi="Times New Roman"/>
          <w:b/>
          <w:sz w:val="28"/>
          <w:szCs w:val="28"/>
        </w:rPr>
        <w:t>Данилов Андре</w:t>
      </w:r>
      <w:r>
        <w:rPr>
          <w:rFonts w:ascii="Times New Roman" w:hAnsi="Times New Roman"/>
          <w:b/>
          <w:sz w:val="28"/>
          <w:szCs w:val="28"/>
        </w:rPr>
        <w:t>й</w:t>
      </w:r>
      <w:r w:rsidRPr="00DC0458">
        <w:rPr>
          <w:rFonts w:ascii="Times New Roman" w:hAnsi="Times New Roman"/>
          <w:b/>
          <w:sz w:val="28"/>
          <w:szCs w:val="28"/>
        </w:rPr>
        <w:t xml:space="preserve"> Анатольевич</w:t>
      </w:r>
      <w:r>
        <w:rPr>
          <w:rFonts w:ascii="Times New Roman" w:hAnsi="Times New Roman"/>
          <w:sz w:val="28"/>
          <w:szCs w:val="28"/>
        </w:rPr>
        <w:t xml:space="preserve"> – начальник участка №3 АО «Казметрострой»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470D13">
        <w:rPr>
          <w:rFonts w:ascii="Times New Roman" w:hAnsi="Times New Roman"/>
          <w:b/>
          <w:sz w:val="28"/>
          <w:szCs w:val="28"/>
        </w:rPr>
        <w:t>Евстигнеев Андре</w:t>
      </w:r>
      <w:r>
        <w:rPr>
          <w:rFonts w:ascii="Times New Roman" w:hAnsi="Times New Roman"/>
          <w:b/>
          <w:sz w:val="28"/>
          <w:szCs w:val="28"/>
        </w:rPr>
        <w:t>й</w:t>
      </w:r>
      <w:r w:rsidRPr="00470D13">
        <w:rPr>
          <w:rFonts w:ascii="Times New Roman" w:hAnsi="Times New Roman"/>
          <w:b/>
          <w:sz w:val="28"/>
          <w:szCs w:val="28"/>
        </w:rPr>
        <w:t xml:space="preserve"> Анатольевич</w:t>
      </w:r>
      <w:r>
        <w:rPr>
          <w:rFonts w:ascii="Times New Roman" w:hAnsi="Times New Roman"/>
          <w:sz w:val="28"/>
          <w:szCs w:val="28"/>
        </w:rPr>
        <w:t xml:space="preserve"> – производитель работ ООО «Строитель»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Ельцов Виктор Николаевич – </w:t>
      </w:r>
      <w:r w:rsidRPr="005C5DCA">
        <w:rPr>
          <w:rFonts w:ascii="Times New Roman" w:hAnsi="Times New Roman"/>
          <w:sz w:val="28"/>
          <w:szCs w:val="28"/>
        </w:rPr>
        <w:t>ветеран строительной отрасли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Жихарев Владимир Викторович – </w:t>
      </w:r>
      <w:r w:rsidRPr="005C7BF1">
        <w:rPr>
          <w:rFonts w:ascii="Times New Roman" w:hAnsi="Times New Roman"/>
          <w:sz w:val="28"/>
          <w:szCs w:val="28"/>
        </w:rPr>
        <w:t>слесар</w:t>
      </w:r>
      <w:r>
        <w:rPr>
          <w:rFonts w:ascii="Times New Roman" w:hAnsi="Times New Roman"/>
          <w:sz w:val="28"/>
          <w:szCs w:val="28"/>
        </w:rPr>
        <w:t>ь</w:t>
      </w:r>
      <w:r w:rsidRPr="005C7BF1">
        <w:rPr>
          <w:rFonts w:ascii="Times New Roman" w:hAnsi="Times New Roman"/>
          <w:sz w:val="28"/>
          <w:szCs w:val="28"/>
        </w:rPr>
        <w:t>-монтажник 5 разряд</w:t>
      </w:r>
      <w:proofErr w:type="gramStart"/>
      <w:r w:rsidRPr="005C7BF1">
        <w:rPr>
          <w:rFonts w:ascii="Times New Roman" w:hAnsi="Times New Roman"/>
          <w:sz w:val="28"/>
          <w:szCs w:val="28"/>
        </w:rPr>
        <w:t>а ООО</w:t>
      </w:r>
      <w:proofErr w:type="gramEnd"/>
      <w:r w:rsidRPr="005C7BF1">
        <w:rPr>
          <w:rFonts w:ascii="Times New Roman" w:hAnsi="Times New Roman"/>
          <w:sz w:val="28"/>
          <w:szCs w:val="28"/>
        </w:rPr>
        <w:t xml:space="preserve"> «ТЕХНОХИММОНТАЖ»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91929">
        <w:rPr>
          <w:rFonts w:ascii="Times New Roman" w:hAnsi="Times New Roman"/>
          <w:b/>
          <w:sz w:val="28"/>
          <w:szCs w:val="28"/>
        </w:rPr>
        <w:t>Зайдуллин Ринат Рашидович</w:t>
      </w:r>
      <w:r>
        <w:rPr>
          <w:rFonts w:ascii="Times New Roman" w:hAnsi="Times New Roman"/>
          <w:sz w:val="28"/>
          <w:szCs w:val="28"/>
        </w:rPr>
        <w:t xml:space="preserve"> – машинист экскаватор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«РАМИНВЕСТ-М»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0138A">
        <w:rPr>
          <w:rFonts w:ascii="Times New Roman" w:hAnsi="Times New Roman"/>
          <w:b/>
          <w:sz w:val="28"/>
          <w:szCs w:val="28"/>
        </w:rPr>
        <w:t>Закиров Ильнар Магданурович</w:t>
      </w:r>
      <w:r>
        <w:rPr>
          <w:rFonts w:ascii="Times New Roman" w:hAnsi="Times New Roman"/>
          <w:sz w:val="28"/>
          <w:szCs w:val="28"/>
        </w:rPr>
        <w:t xml:space="preserve"> – монтажник гидроагрегатов ООО «Волга-СГЭМ» - «Камспецэнерго»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D66EEF">
        <w:rPr>
          <w:rFonts w:ascii="Times New Roman" w:hAnsi="Times New Roman"/>
          <w:b/>
          <w:sz w:val="28"/>
          <w:szCs w:val="28"/>
        </w:rPr>
        <w:t>Ильясов Ильгиз Зиннурович</w:t>
      </w:r>
      <w:r>
        <w:rPr>
          <w:rFonts w:ascii="Times New Roman" w:hAnsi="Times New Roman"/>
          <w:sz w:val="28"/>
          <w:szCs w:val="28"/>
        </w:rPr>
        <w:t xml:space="preserve"> – главный инженер ООО СК «Гарант»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D66EEF">
        <w:rPr>
          <w:rFonts w:ascii="Times New Roman" w:hAnsi="Times New Roman"/>
          <w:b/>
          <w:sz w:val="28"/>
          <w:szCs w:val="28"/>
        </w:rPr>
        <w:t>Ильясов Наил</w:t>
      </w:r>
      <w:r>
        <w:rPr>
          <w:rFonts w:ascii="Times New Roman" w:hAnsi="Times New Roman"/>
          <w:b/>
          <w:sz w:val="28"/>
          <w:szCs w:val="28"/>
        </w:rPr>
        <w:t>ь</w:t>
      </w:r>
      <w:r w:rsidRPr="00D66EEF">
        <w:rPr>
          <w:rFonts w:ascii="Times New Roman" w:hAnsi="Times New Roman"/>
          <w:b/>
          <w:sz w:val="28"/>
          <w:szCs w:val="28"/>
        </w:rPr>
        <w:t xml:space="preserve"> Зиннурович</w:t>
      </w:r>
      <w:r>
        <w:rPr>
          <w:rFonts w:ascii="Times New Roman" w:hAnsi="Times New Roman"/>
          <w:sz w:val="28"/>
          <w:szCs w:val="28"/>
        </w:rPr>
        <w:t xml:space="preserve"> – директор  ООО СК «Гарант»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Имамов Ильфар Шайхульзянович – </w:t>
      </w:r>
      <w:r w:rsidRPr="00CF1652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ий</w:t>
      </w:r>
      <w:r w:rsidRPr="00CF1652">
        <w:rPr>
          <w:rFonts w:ascii="Times New Roman" w:hAnsi="Times New Roman"/>
          <w:sz w:val="28"/>
          <w:szCs w:val="28"/>
        </w:rPr>
        <w:t xml:space="preserve"> производственной базой ООО </w:t>
      </w:r>
      <w:r>
        <w:rPr>
          <w:rFonts w:ascii="Times New Roman" w:hAnsi="Times New Roman"/>
          <w:sz w:val="28"/>
          <w:szCs w:val="28"/>
        </w:rPr>
        <w:t>«</w:t>
      </w:r>
      <w:r w:rsidRPr="00CF1652">
        <w:rPr>
          <w:rFonts w:ascii="Times New Roman" w:hAnsi="Times New Roman"/>
          <w:sz w:val="28"/>
          <w:szCs w:val="28"/>
        </w:rPr>
        <w:t>Газстройсервис»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Pr="00DE08CE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8958CC">
        <w:rPr>
          <w:rFonts w:ascii="Times New Roman" w:hAnsi="Times New Roman"/>
          <w:b/>
          <w:sz w:val="28"/>
          <w:szCs w:val="28"/>
        </w:rPr>
        <w:t>Исхаков Ленар Равилевич</w:t>
      </w:r>
      <w:r>
        <w:rPr>
          <w:rFonts w:ascii="Times New Roman" w:hAnsi="Times New Roman"/>
          <w:sz w:val="28"/>
          <w:szCs w:val="28"/>
        </w:rPr>
        <w:t xml:space="preserve"> – директор ООО «Строительные Технологии»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8874D4">
        <w:rPr>
          <w:rFonts w:ascii="Times New Roman" w:hAnsi="Times New Roman"/>
          <w:b/>
          <w:sz w:val="28"/>
          <w:szCs w:val="28"/>
        </w:rPr>
        <w:t>Кенджаев Рустам Облакулович</w:t>
      </w:r>
      <w:r>
        <w:rPr>
          <w:rFonts w:ascii="Times New Roman" w:hAnsi="Times New Roman"/>
          <w:sz w:val="28"/>
          <w:szCs w:val="28"/>
        </w:rPr>
        <w:t xml:space="preserve"> – директор по строительств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«Апекс»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Кравцов Сергей Викторович - </w:t>
      </w:r>
      <w:r>
        <w:rPr>
          <w:rFonts w:ascii="Times New Roman" w:hAnsi="Times New Roman"/>
          <w:sz w:val="28"/>
          <w:szCs w:val="28"/>
        </w:rPr>
        <w:t>начальник Строительно-монтажного управления АО</w:t>
      </w:r>
      <w:r w:rsidRPr="00DA137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ТАТЭЛЕКТРОМОНТАЖ</w:t>
      </w:r>
      <w:r w:rsidRPr="00DA1371">
        <w:rPr>
          <w:rFonts w:ascii="Times New Roman" w:hAnsi="Times New Roman"/>
          <w:sz w:val="28"/>
          <w:szCs w:val="28"/>
        </w:rPr>
        <w:t>»</w:t>
      </w:r>
      <w:r w:rsidRPr="00650BF1">
        <w:rPr>
          <w:rFonts w:ascii="Times New Roman" w:hAnsi="Times New Roman"/>
          <w:b/>
          <w:sz w:val="28"/>
          <w:szCs w:val="28"/>
        </w:rPr>
        <w:tab/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Кузенкова Ольга Сергеевна – </w:t>
      </w:r>
      <w:r w:rsidRPr="00DA2E76">
        <w:rPr>
          <w:rFonts w:ascii="Times New Roman" w:hAnsi="Times New Roman"/>
          <w:sz w:val="28"/>
          <w:szCs w:val="28"/>
        </w:rPr>
        <w:t>начальник сметного отдел</w:t>
      </w:r>
      <w:proofErr w:type="gramStart"/>
      <w:r w:rsidRPr="00DA2E76">
        <w:rPr>
          <w:rFonts w:ascii="Times New Roman" w:hAnsi="Times New Roman"/>
          <w:sz w:val="28"/>
          <w:szCs w:val="28"/>
        </w:rPr>
        <w:t>а ООО</w:t>
      </w:r>
      <w:proofErr w:type="gramEnd"/>
      <w:r w:rsidRPr="00DA2E76">
        <w:rPr>
          <w:rFonts w:ascii="Times New Roman" w:hAnsi="Times New Roman"/>
          <w:sz w:val="28"/>
          <w:szCs w:val="28"/>
        </w:rPr>
        <w:t xml:space="preserve"> «Грань»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Кузьмин Валерий Петрович – </w:t>
      </w:r>
      <w:r w:rsidRPr="002B74C6">
        <w:rPr>
          <w:rFonts w:ascii="Times New Roman" w:hAnsi="Times New Roman"/>
          <w:sz w:val="28"/>
          <w:szCs w:val="28"/>
        </w:rPr>
        <w:t>мастер СМР ООО «Водстрой»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3378F2">
        <w:rPr>
          <w:rFonts w:ascii="Times New Roman" w:hAnsi="Times New Roman"/>
          <w:b/>
          <w:sz w:val="28"/>
          <w:szCs w:val="28"/>
        </w:rPr>
        <w:t>Мазняк Иван Владимирович</w:t>
      </w:r>
      <w:r>
        <w:rPr>
          <w:rFonts w:ascii="Times New Roman" w:hAnsi="Times New Roman"/>
          <w:sz w:val="28"/>
          <w:szCs w:val="28"/>
        </w:rPr>
        <w:t xml:space="preserve"> – инженер по качеству службы контроля ООО «КССК»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Маркелов Вадим Сергеевич – </w:t>
      </w:r>
      <w:r w:rsidRPr="009C0C19">
        <w:rPr>
          <w:rFonts w:ascii="Times New Roman" w:hAnsi="Times New Roman"/>
          <w:sz w:val="28"/>
          <w:szCs w:val="28"/>
        </w:rPr>
        <w:t>ветеран строительной отрасли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Мингалиев Махмуд Махсутович – </w:t>
      </w:r>
      <w:r>
        <w:rPr>
          <w:rFonts w:ascii="Times New Roman" w:hAnsi="Times New Roman"/>
          <w:sz w:val="28"/>
          <w:szCs w:val="28"/>
        </w:rPr>
        <w:t>монтажник по монтажу стальных и железобетонных конструкций 5 разряд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«СФ Возрождение»               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Набиуллин Рафаил Яриахматович – </w:t>
      </w:r>
      <w:r w:rsidRPr="00A20EAD">
        <w:rPr>
          <w:rFonts w:ascii="Times New Roman" w:hAnsi="Times New Roman"/>
          <w:sz w:val="28"/>
          <w:szCs w:val="28"/>
        </w:rPr>
        <w:t>машинист автомобильного кран</w:t>
      </w:r>
      <w:proofErr w:type="gramStart"/>
      <w:r w:rsidRPr="00A20EAD">
        <w:rPr>
          <w:rFonts w:ascii="Times New Roman" w:hAnsi="Times New Roman"/>
          <w:sz w:val="28"/>
          <w:szCs w:val="28"/>
        </w:rPr>
        <w:t>а ООО</w:t>
      </w:r>
      <w:proofErr w:type="gramEnd"/>
      <w:r w:rsidRPr="00A20EAD">
        <w:rPr>
          <w:rFonts w:ascii="Times New Roman" w:hAnsi="Times New Roman"/>
          <w:sz w:val="28"/>
          <w:szCs w:val="28"/>
        </w:rPr>
        <w:t xml:space="preserve"> «Строитель»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Наурова Наталья Геннадьевна – </w:t>
      </w:r>
      <w:r w:rsidRPr="00773194">
        <w:rPr>
          <w:rFonts w:ascii="Times New Roman" w:hAnsi="Times New Roman"/>
          <w:sz w:val="28"/>
          <w:szCs w:val="28"/>
        </w:rPr>
        <w:t>генеральн</w:t>
      </w:r>
      <w:r>
        <w:rPr>
          <w:rFonts w:ascii="Times New Roman" w:hAnsi="Times New Roman"/>
          <w:sz w:val="28"/>
          <w:szCs w:val="28"/>
        </w:rPr>
        <w:t>ый</w:t>
      </w:r>
      <w:r w:rsidRPr="00773194">
        <w:rPr>
          <w:rFonts w:ascii="Times New Roman" w:hAnsi="Times New Roman"/>
          <w:sz w:val="28"/>
          <w:szCs w:val="28"/>
        </w:rPr>
        <w:t xml:space="preserve"> директор АО «Нижнекамский Татагропромпроект»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F24177">
        <w:rPr>
          <w:rFonts w:ascii="Times New Roman" w:hAnsi="Times New Roman"/>
          <w:b/>
          <w:sz w:val="28"/>
          <w:szCs w:val="28"/>
        </w:rPr>
        <w:t>Нестеров Вячеслав Михайлович</w:t>
      </w:r>
      <w:r>
        <w:rPr>
          <w:rFonts w:ascii="Times New Roman" w:hAnsi="Times New Roman"/>
          <w:sz w:val="28"/>
          <w:szCs w:val="28"/>
        </w:rPr>
        <w:t xml:space="preserve"> – председатель Совета директоров АО «Татагропромстрой»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Низамиев Фаниль Фаритович – </w:t>
      </w:r>
      <w:r w:rsidRPr="007D7A2C">
        <w:rPr>
          <w:rFonts w:ascii="Times New Roman" w:hAnsi="Times New Roman"/>
          <w:sz w:val="28"/>
          <w:szCs w:val="28"/>
        </w:rPr>
        <w:t>инженер планово-технического отдел</w:t>
      </w:r>
      <w:proofErr w:type="gramStart"/>
      <w:r w:rsidRPr="007D7A2C">
        <w:rPr>
          <w:rFonts w:ascii="Times New Roman" w:hAnsi="Times New Roman"/>
          <w:sz w:val="28"/>
          <w:szCs w:val="28"/>
        </w:rPr>
        <w:t>а ООО</w:t>
      </w:r>
      <w:proofErr w:type="gramEnd"/>
      <w:r w:rsidRPr="007D7A2C">
        <w:rPr>
          <w:rFonts w:ascii="Times New Roman" w:hAnsi="Times New Roman"/>
          <w:sz w:val="28"/>
          <w:szCs w:val="28"/>
        </w:rPr>
        <w:t xml:space="preserve"> «Водстрой»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470D13">
        <w:rPr>
          <w:rFonts w:ascii="Times New Roman" w:hAnsi="Times New Roman"/>
          <w:b/>
          <w:sz w:val="28"/>
          <w:szCs w:val="28"/>
        </w:rPr>
        <w:t>Никитин Валери</w:t>
      </w:r>
      <w:r>
        <w:rPr>
          <w:rFonts w:ascii="Times New Roman" w:hAnsi="Times New Roman"/>
          <w:b/>
          <w:sz w:val="28"/>
          <w:szCs w:val="28"/>
        </w:rPr>
        <w:t>й</w:t>
      </w:r>
      <w:r w:rsidRPr="00470D13">
        <w:rPr>
          <w:rFonts w:ascii="Times New Roman" w:hAnsi="Times New Roman"/>
          <w:b/>
          <w:sz w:val="28"/>
          <w:szCs w:val="28"/>
        </w:rPr>
        <w:t xml:space="preserve"> Валентинович</w:t>
      </w:r>
      <w:r>
        <w:rPr>
          <w:rFonts w:ascii="Times New Roman" w:hAnsi="Times New Roman"/>
          <w:sz w:val="28"/>
          <w:szCs w:val="28"/>
        </w:rPr>
        <w:t xml:space="preserve"> – инженер-эколог ООО «Строитель»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473117">
        <w:rPr>
          <w:rFonts w:ascii="Times New Roman" w:hAnsi="Times New Roman"/>
          <w:b/>
          <w:sz w:val="28"/>
          <w:szCs w:val="28"/>
        </w:rPr>
        <w:t>Новаковский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117">
        <w:rPr>
          <w:rFonts w:ascii="Times New Roman" w:hAnsi="Times New Roman"/>
          <w:b/>
          <w:sz w:val="28"/>
          <w:szCs w:val="28"/>
        </w:rPr>
        <w:t>Юри</w:t>
      </w:r>
      <w:r>
        <w:rPr>
          <w:rFonts w:ascii="Times New Roman" w:hAnsi="Times New Roman"/>
          <w:b/>
          <w:sz w:val="28"/>
          <w:szCs w:val="28"/>
        </w:rPr>
        <w:t>й</w:t>
      </w:r>
      <w:r w:rsidRPr="00473117">
        <w:rPr>
          <w:rFonts w:ascii="Times New Roman" w:hAnsi="Times New Roman"/>
          <w:b/>
          <w:sz w:val="28"/>
          <w:szCs w:val="28"/>
        </w:rPr>
        <w:t xml:space="preserve"> Борисович</w:t>
      </w:r>
      <w:r>
        <w:rPr>
          <w:rFonts w:ascii="Times New Roman" w:hAnsi="Times New Roman"/>
          <w:sz w:val="28"/>
          <w:szCs w:val="28"/>
        </w:rPr>
        <w:t xml:space="preserve"> – начальник отдела снабжения ООО «РРД Инжиниринг» 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C80432">
        <w:rPr>
          <w:rFonts w:ascii="Times New Roman" w:hAnsi="Times New Roman"/>
          <w:b/>
          <w:sz w:val="28"/>
          <w:szCs w:val="28"/>
        </w:rPr>
        <w:t>Пантелеев Виктор Петрович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C7BF1">
        <w:rPr>
          <w:rFonts w:ascii="Times New Roman" w:hAnsi="Times New Roman"/>
          <w:sz w:val="28"/>
          <w:szCs w:val="28"/>
        </w:rPr>
        <w:t>электросварщик ручной сварки 5 разряд</w:t>
      </w:r>
      <w:proofErr w:type="gramStart"/>
      <w:r w:rsidRPr="005C7BF1">
        <w:rPr>
          <w:rFonts w:ascii="Times New Roman" w:hAnsi="Times New Roman"/>
          <w:sz w:val="28"/>
          <w:szCs w:val="28"/>
        </w:rPr>
        <w:t>а ООО</w:t>
      </w:r>
      <w:proofErr w:type="gramEnd"/>
      <w:r w:rsidRPr="005C7BF1">
        <w:rPr>
          <w:rFonts w:ascii="Times New Roman" w:hAnsi="Times New Roman"/>
          <w:sz w:val="28"/>
          <w:szCs w:val="28"/>
        </w:rPr>
        <w:t xml:space="preserve"> «ТЕХНОХИММОНТАЖ»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DC0458">
        <w:rPr>
          <w:rFonts w:ascii="Times New Roman" w:hAnsi="Times New Roman"/>
          <w:b/>
          <w:sz w:val="28"/>
          <w:szCs w:val="28"/>
        </w:rPr>
        <w:t>Пашуков Роман Сергеевич</w:t>
      </w:r>
      <w:r>
        <w:rPr>
          <w:rFonts w:ascii="Times New Roman" w:hAnsi="Times New Roman"/>
          <w:sz w:val="28"/>
          <w:szCs w:val="28"/>
        </w:rPr>
        <w:t xml:space="preserve"> – заместитель главного инженера завода ЖБИ АО «Казметрострой»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Пирожков Юрий Александрович – </w:t>
      </w:r>
      <w:r w:rsidRPr="006D473D">
        <w:rPr>
          <w:rFonts w:ascii="Times New Roman" w:hAnsi="Times New Roman"/>
          <w:sz w:val="28"/>
          <w:szCs w:val="28"/>
        </w:rPr>
        <w:t>электросварщик ручной и дуговой сварки шестого разряд</w:t>
      </w:r>
      <w:proofErr w:type="gramStart"/>
      <w:r w:rsidRPr="006D47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«СтройМонтаж-Инжиниринг»</w:t>
      </w:r>
      <w:r w:rsidRPr="00650BF1">
        <w:rPr>
          <w:rFonts w:ascii="Times New Roman" w:hAnsi="Times New Roman"/>
          <w:b/>
          <w:sz w:val="28"/>
          <w:szCs w:val="28"/>
        </w:rPr>
        <w:tab/>
      </w:r>
    </w:p>
    <w:p w:rsidR="00D94128" w:rsidRPr="00EA4F50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Платонова Людмила Юрьевна – </w:t>
      </w:r>
      <w:r w:rsidRPr="004D7DD3">
        <w:rPr>
          <w:rFonts w:ascii="Times New Roman" w:hAnsi="Times New Roman"/>
          <w:sz w:val="28"/>
          <w:szCs w:val="28"/>
        </w:rPr>
        <w:t>ведущ</w:t>
      </w:r>
      <w:r>
        <w:rPr>
          <w:rFonts w:ascii="Times New Roman" w:hAnsi="Times New Roman"/>
          <w:sz w:val="28"/>
          <w:szCs w:val="28"/>
        </w:rPr>
        <w:t>ий</w:t>
      </w:r>
      <w:r w:rsidRPr="004D7DD3">
        <w:rPr>
          <w:rFonts w:ascii="Times New Roman" w:hAnsi="Times New Roman"/>
          <w:sz w:val="28"/>
          <w:szCs w:val="28"/>
        </w:rPr>
        <w:t xml:space="preserve"> инженер отдела технического надзор</w:t>
      </w:r>
      <w:proofErr w:type="gramStart"/>
      <w:r w:rsidRPr="004D7DD3">
        <w:rPr>
          <w:rFonts w:ascii="Times New Roman" w:hAnsi="Times New Roman"/>
          <w:sz w:val="28"/>
          <w:szCs w:val="28"/>
        </w:rPr>
        <w:t>а ООО</w:t>
      </w:r>
      <w:proofErr w:type="gramEnd"/>
      <w:r w:rsidRPr="004D7DD3">
        <w:rPr>
          <w:rFonts w:ascii="Times New Roman" w:hAnsi="Times New Roman"/>
          <w:sz w:val="28"/>
          <w:szCs w:val="28"/>
        </w:rPr>
        <w:t xml:space="preserve"> УКС «Камгэсэнергострой»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0138A">
        <w:rPr>
          <w:rFonts w:ascii="Times New Roman" w:hAnsi="Times New Roman"/>
          <w:b/>
          <w:sz w:val="28"/>
          <w:szCs w:val="28"/>
        </w:rPr>
        <w:t>Полозов</w:t>
      </w:r>
      <w:r>
        <w:rPr>
          <w:rFonts w:ascii="Times New Roman" w:hAnsi="Times New Roman"/>
          <w:b/>
          <w:sz w:val="28"/>
          <w:szCs w:val="28"/>
        </w:rPr>
        <w:t>а</w:t>
      </w:r>
      <w:r w:rsidRPr="0010138A">
        <w:rPr>
          <w:rFonts w:ascii="Times New Roman" w:hAnsi="Times New Roman"/>
          <w:b/>
          <w:sz w:val="28"/>
          <w:szCs w:val="28"/>
        </w:rPr>
        <w:t xml:space="preserve"> Мари</w:t>
      </w:r>
      <w:r>
        <w:rPr>
          <w:rFonts w:ascii="Times New Roman" w:hAnsi="Times New Roman"/>
          <w:b/>
          <w:sz w:val="28"/>
          <w:szCs w:val="28"/>
        </w:rPr>
        <w:t>я</w:t>
      </w:r>
      <w:r w:rsidRPr="0010138A">
        <w:rPr>
          <w:rFonts w:ascii="Times New Roman" w:hAnsi="Times New Roman"/>
          <w:b/>
          <w:sz w:val="28"/>
          <w:szCs w:val="28"/>
        </w:rPr>
        <w:t xml:space="preserve"> Фридриховн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мастер строительных и монтажных работ ООО «Волга-СГЭМ» - «Камспецэнерго» </w:t>
      </w:r>
    </w:p>
    <w:p w:rsidR="00D94128" w:rsidRPr="00D2246A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D2246A">
        <w:rPr>
          <w:rFonts w:ascii="Times New Roman" w:hAnsi="Times New Roman"/>
          <w:b/>
          <w:sz w:val="28"/>
          <w:szCs w:val="28"/>
        </w:rPr>
        <w:t>Русланов</w:t>
      </w:r>
      <w:r>
        <w:rPr>
          <w:rFonts w:ascii="Times New Roman" w:hAnsi="Times New Roman"/>
          <w:b/>
          <w:sz w:val="28"/>
          <w:szCs w:val="28"/>
        </w:rPr>
        <w:t>а</w:t>
      </w:r>
      <w:r w:rsidRPr="00D2246A">
        <w:rPr>
          <w:rFonts w:ascii="Times New Roman" w:hAnsi="Times New Roman"/>
          <w:b/>
          <w:sz w:val="28"/>
          <w:szCs w:val="28"/>
        </w:rPr>
        <w:t xml:space="preserve"> Натали</w:t>
      </w:r>
      <w:r>
        <w:rPr>
          <w:rFonts w:ascii="Times New Roman" w:hAnsi="Times New Roman"/>
          <w:b/>
          <w:sz w:val="28"/>
          <w:szCs w:val="28"/>
        </w:rPr>
        <w:t>я</w:t>
      </w:r>
      <w:r w:rsidRPr="00D2246A">
        <w:rPr>
          <w:rFonts w:ascii="Times New Roman" w:hAnsi="Times New Roman"/>
          <w:b/>
          <w:sz w:val="28"/>
          <w:szCs w:val="28"/>
        </w:rPr>
        <w:t xml:space="preserve"> Николаевн</w:t>
      </w:r>
      <w:r>
        <w:rPr>
          <w:rFonts w:ascii="Times New Roman" w:hAnsi="Times New Roman"/>
          <w:b/>
          <w:sz w:val="28"/>
          <w:szCs w:val="28"/>
        </w:rPr>
        <w:t>а</w:t>
      </w:r>
      <w:r w:rsidRPr="00D2246A">
        <w:rPr>
          <w:rFonts w:ascii="Times New Roman" w:hAnsi="Times New Roman"/>
          <w:b/>
          <w:sz w:val="28"/>
          <w:szCs w:val="28"/>
        </w:rPr>
        <w:t xml:space="preserve"> – </w:t>
      </w:r>
      <w:r w:rsidRPr="00977C8F">
        <w:rPr>
          <w:rFonts w:ascii="Times New Roman" w:hAnsi="Times New Roman"/>
          <w:sz w:val="28"/>
          <w:szCs w:val="28"/>
        </w:rPr>
        <w:t>инженер-сметчик ООО «Фортэкс»</w:t>
      </w:r>
      <w:r w:rsidRPr="00D2246A"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C771B3">
        <w:rPr>
          <w:rFonts w:ascii="Times New Roman" w:hAnsi="Times New Roman"/>
          <w:b/>
          <w:sz w:val="28"/>
          <w:szCs w:val="28"/>
        </w:rPr>
        <w:t>Сабиров Рустам Шагитович</w:t>
      </w:r>
      <w:r>
        <w:rPr>
          <w:rFonts w:ascii="Times New Roman" w:hAnsi="Times New Roman"/>
          <w:sz w:val="28"/>
          <w:szCs w:val="28"/>
        </w:rPr>
        <w:t xml:space="preserve"> – главный инженер </w:t>
      </w:r>
      <w:r w:rsidRPr="004D7DD3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Стройтехком холдинг</w:t>
      </w:r>
      <w:r w:rsidRPr="004D7D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Сабитов Ильнур Минвалиевич – </w:t>
      </w:r>
      <w:r w:rsidRPr="00DE08C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лавный инженер ООО «Акбайтал»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Садыков Фа</w:t>
      </w:r>
      <w:r w:rsidRPr="003861CB">
        <w:rPr>
          <w:rFonts w:ascii="Times New Roman" w:hAnsi="Times New Roman"/>
          <w:b/>
          <w:sz w:val="28"/>
          <w:szCs w:val="28"/>
        </w:rPr>
        <w:t>рит Нуруллович</w:t>
      </w:r>
      <w:r>
        <w:rPr>
          <w:rFonts w:ascii="Times New Roman" w:hAnsi="Times New Roman"/>
          <w:sz w:val="28"/>
          <w:szCs w:val="28"/>
        </w:rPr>
        <w:t xml:space="preserve"> – каменщик 4 разряда </w:t>
      </w:r>
      <w:r w:rsidRPr="003861CB">
        <w:rPr>
          <w:rFonts w:ascii="Times New Roman" w:hAnsi="Times New Roman"/>
          <w:sz w:val="28"/>
          <w:szCs w:val="28"/>
        </w:rPr>
        <w:t>АО «ТСНРУ»</w:t>
      </w:r>
      <w:r w:rsidRPr="002F2A00"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3378F2">
        <w:rPr>
          <w:rFonts w:ascii="Times New Roman" w:hAnsi="Times New Roman"/>
          <w:b/>
          <w:sz w:val="28"/>
          <w:szCs w:val="28"/>
        </w:rPr>
        <w:t>Саженов Олег Николаевич</w:t>
      </w:r>
      <w:r>
        <w:rPr>
          <w:rFonts w:ascii="Times New Roman" w:hAnsi="Times New Roman"/>
          <w:sz w:val="28"/>
          <w:szCs w:val="28"/>
        </w:rPr>
        <w:t xml:space="preserve"> – директор ООО «КССК»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Салеев Михаил Егорович – </w:t>
      </w:r>
      <w:r w:rsidRPr="00243870">
        <w:rPr>
          <w:rFonts w:ascii="Times New Roman" w:hAnsi="Times New Roman"/>
          <w:sz w:val="28"/>
          <w:szCs w:val="28"/>
        </w:rPr>
        <w:t>производител</w:t>
      </w:r>
      <w:r>
        <w:rPr>
          <w:rFonts w:ascii="Times New Roman" w:hAnsi="Times New Roman"/>
          <w:sz w:val="28"/>
          <w:szCs w:val="28"/>
        </w:rPr>
        <w:t>ь</w:t>
      </w:r>
      <w:r w:rsidRPr="00243870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«СтройМонтаж-Инжиниринг»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243870">
        <w:rPr>
          <w:rFonts w:ascii="Times New Roman" w:hAnsi="Times New Roman"/>
          <w:b/>
          <w:sz w:val="28"/>
          <w:szCs w:val="28"/>
        </w:rPr>
        <w:t>Самарин Юри</w:t>
      </w:r>
      <w:r>
        <w:rPr>
          <w:rFonts w:ascii="Times New Roman" w:hAnsi="Times New Roman"/>
          <w:b/>
          <w:sz w:val="28"/>
          <w:szCs w:val="28"/>
        </w:rPr>
        <w:t>й</w:t>
      </w:r>
      <w:r w:rsidRPr="00243870">
        <w:rPr>
          <w:rFonts w:ascii="Times New Roman" w:hAnsi="Times New Roman"/>
          <w:b/>
          <w:sz w:val="28"/>
          <w:szCs w:val="28"/>
        </w:rPr>
        <w:t xml:space="preserve"> Михайлович</w:t>
      </w:r>
      <w:r>
        <w:rPr>
          <w:rFonts w:ascii="Times New Roman" w:hAnsi="Times New Roman"/>
          <w:sz w:val="28"/>
          <w:szCs w:val="28"/>
        </w:rPr>
        <w:t xml:space="preserve"> – мастер ООО «СтройМонтаж-Инжиниринг»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Семенов Сергей Геннадьевич – </w:t>
      </w:r>
      <w:r w:rsidRPr="00470FD3">
        <w:rPr>
          <w:rFonts w:ascii="Times New Roman" w:hAnsi="Times New Roman"/>
          <w:sz w:val="28"/>
          <w:szCs w:val="28"/>
        </w:rPr>
        <w:t>инженер-строител</w:t>
      </w:r>
      <w:r>
        <w:rPr>
          <w:rFonts w:ascii="Times New Roman" w:hAnsi="Times New Roman"/>
          <w:sz w:val="28"/>
          <w:szCs w:val="28"/>
        </w:rPr>
        <w:t>ь</w:t>
      </w:r>
      <w:r w:rsidRPr="003861CB">
        <w:rPr>
          <w:rFonts w:ascii="Times New Roman" w:hAnsi="Times New Roman"/>
          <w:sz w:val="28"/>
          <w:szCs w:val="28"/>
        </w:rPr>
        <w:t xml:space="preserve"> АО «ТСНРУ»</w:t>
      </w:r>
      <w:r w:rsidRPr="002F2A00"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C80432">
        <w:rPr>
          <w:rFonts w:ascii="Times New Roman" w:hAnsi="Times New Roman"/>
          <w:b/>
          <w:sz w:val="28"/>
          <w:szCs w:val="28"/>
        </w:rPr>
        <w:t>Смолянинов Артем Александрович</w:t>
      </w:r>
      <w:r>
        <w:rPr>
          <w:rFonts w:ascii="Times New Roman" w:hAnsi="Times New Roman"/>
          <w:sz w:val="28"/>
          <w:szCs w:val="28"/>
        </w:rPr>
        <w:t xml:space="preserve"> – газорезчик 5 разряд</w:t>
      </w: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 w:rsidRPr="005C7BF1">
        <w:rPr>
          <w:rFonts w:ascii="Times New Roman" w:hAnsi="Times New Roman"/>
          <w:sz w:val="28"/>
          <w:szCs w:val="28"/>
        </w:rPr>
        <w:t>ООО</w:t>
      </w:r>
      <w:proofErr w:type="gramEnd"/>
      <w:r w:rsidRPr="005C7BF1">
        <w:rPr>
          <w:rFonts w:ascii="Times New Roman" w:hAnsi="Times New Roman"/>
          <w:sz w:val="28"/>
          <w:szCs w:val="28"/>
        </w:rPr>
        <w:t xml:space="preserve"> «ТЕХНОХИММОНТАЖ»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43BD2">
        <w:rPr>
          <w:rFonts w:ascii="Times New Roman" w:hAnsi="Times New Roman"/>
          <w:b/>
          <w:sz w:val="28"/>
          <w:szCs w:val="28"/>
        </w:rPr>
        <w:t>Соколов</w:t>
      </w:r>
      <w:r>
        <w:rPr>
          <w:rFonts w:ascii="Times New Roman" w:hAnsi="Times New Roman"/>
          <w:b/>
          <w:sz w:val="28"/>
          <w:szCs w:val="28"/>
        </w:rPr>
        <w:t>а</w:t>
      </w:r>
      <w:r w:rsidRPr="00143BD2">
        <w:rPr>
          <w:rFonts w:ascii="Times New Roman" w:hAnsi="Times New Roman"/>
          <w:b/>
          <w:sz w:val="28"/>
          <w:szCs w:val="28"/>
        </w:rPr>
        <w:t xml:space="preserve"> Ирин</w:t>
      </w:r>
      <w:r>
        <w:rPr>
          <w:rFonts w:ascii="Times New Roman" w:hAnsi="Times New Roman"/>
          <w:b/>
          <w:sz w:val="28"/>
          <w:szCs w:val="28"/>
        </w:rPr>
        <w:t>а</w:t>
      </w:r>
      <w:r w:rsidRPr="00143BD2">
        <w:rPr>
          <w:rFonts w:ascii="Times New Roman" w:hAnsi="Times New Roman"/>
          <w:b/>
          <w:sz w:val="28"/>
          <w:szCs w:val="28"/>
        </w:rPr>
        <w:t xml:space="preserve"> Александровн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начальник проектно-сметного управления – главного инженера проекта ОАО «Трастовая компания «Татмелиорация»  </w:t>
      </w:r>
    </w:p>
    <w:p w:rsidR="00D94128" w:rsidRDefault="00D94128" w:rsidP="00D94128">
      <w:pPr>
        <w:widowControl w:val="0"/>
        <w:spacing w:line="288" w:lineRule="auto"/>
        <w:jc w:val="both"/>
        <w:rPr>
          <w:rFonts w:ascii="Times New Roman" w:hAnsi="Times New Roman"/>
          <w:b/>
          <w:sz w:val="28"/>
        </w:rPr>
      </w:pPr>
      <w:r w:rsidRPr="00C771B3">
        <w:rPr>
          <w:rFonts w:ascii="Times New Roman" w:hAnsi="Times New Roman"/>
          <w:b/>
          <w:sz w:val="28"/>
          <w:szCs w:val="28"/>
        </w:rPr>
        <w:t>Унтил</w:t>
      </w:r>
      <w:r>
        <w:rPr>
          <w:rFonts w:ascii="Times New Roman" w:hAnsi="Times New Roman"/>
          <w:b/>
          <w:sz w:val="28"/>
          <w:szCs w:val="28"/>
        </w:rPr>
        <w:t>а</w:t>
      </w:r>
      <w:r w:rsidRPr="00C771B3">
        <w:rPr>
          <w:rFonts w:ascii="Times New Roman" w:hAnsi="Times New Roman"/>
          <w:b/>
          <w:sz w:val="28"/>
          <w:szCs w:val="28"/>
        </w:rPr>
        <w:t xml:space="preserve"> Васили</w:t>
      </w:r>
      <w:r>
        <w:rPr>
          <w:rFonts w:ascii="Times New Roman" w:hAnsi="Times New Roman"/>
          <w:b/>
          <w:sz w:val="28"/>
          <w:szCs w:val="28"/>
        </w:rPr>
        <w:t>й</w:t>
      </w:r>
      <w:r w:rsidRPr="00C771B3">
        <w:rPr>
          <w:rFonts w:ascii="Times New Roman" w:hAnsi="Times New Roman"/>
          <w:b/>
          <w:sz w:val="28"/>
          <w:szCs w:val="28"/>
        </w:rPr>
        <w:t xml:space="preserve"> Семенович</w:t>
      </w:r>
      <w:r>
        <w:rPr>
          <w:rFonts w:ascii="Times New Roman" w:hAnsi="Times New Roman"/>
          <w:sz w:val="28"/>
          <w:szCs w:val="28"/>
        </w:rPr>
        <w:t xml:space="preserve"> – инженер по охране труда, технике безопасности и промышленной безопасност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4D7DD3">
        <w:rPr>
          <w:rFonts w:ascii="Times New Roman" w:hAnsi="Times New Roman"/>
          <w:sz w:val="28"/>
          <w:szCs w:val="28"/>
        </w:rPr>
        <w:t>ООО</w:t>
      </w:r>
      <w:proofErr w:type="gramEnd"/>
      <w:r w:rsidRPr="004D7DD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Стройтехком холдинг</w:t>
      </w:r>
      <w:r w:rsidRPr="004D7D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91929">
        <w:rPr>
          <w:rFonts w:ascii="Times New Roman" w:hAnsi="Times New Roman"/>
          <w:b/>
          <w:sz w:val="28"/>
          <w:szCs w:val="28"/>
        </w:rPr>
        <w:t>Фахрутдинов Азат Минсаитович</w:t>
      </w:r>
      <w:r>
        <w:rPr>
          <w:rFonts w:ascii="Times New Roman" w:hAnsi="Times New Roman"/>
          <w:sz w:val="28"/>
          <w:szCs w:val="28"/>
        </w:rPr>
        <w:t xml:space="preserve"> – оператор горизонтально-направленного бурения ООО «РАМИНВЕСТ-М»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Федоров Анатолий Андреевич – </w:t>
      </w:r>
      <w:r w:rsidRPr="006E29C4">
        <w:rPr>
          <w:rFonts w:ascii="Times New Roman" w:hAnsi="Times New Roman"/>
          <w:sz w:val="28"/>
          <w:szCs w:val="28"/>
        </w:rPr>
        <w:t>водител</w:t>
      </w:r>
      <w:r>
        <w:rPr>
          <w:rFonts w:ascii="Times New Roman" w:hAnsi="Times New Roman"/>
          <w:sz w:val="28"/>
          <w:szCs w:val="28"/>
        </w:rPr>
        <w:t>ь</w:t>
      </w:r>
      <w:r w:rsidRPr="006E29C4">
        <w:rPr>
          <w:rFonts w:ascii="Times New Roman" w:hAnsi="Times New Roman"/>
          <w:sz w:val="28"/>
          <w:szCs w:val="28"/>
        </w:rPr>
        <w:t xml:space="preserve"> легкового автомобиля</w:t>
      </w:r>
      <w:r w:rsidRPr="00360D62">
        <w:rPr>
          <w:rFonts w:ascii="Times New Roman" w:hAnsi="Times New Roman"/>
          <w:sz w:val="28"/>
          <w:szCs w:val="28"/>
        </w:rPr>
        <w:t xml:space="preserve"> ООО </w:t>
      </w:r>
      <w:r>
        <w:rPr>
          <w:rFonts w:ascii="Times New Roman" w:hAnsi="Times New Roman"/>
          <w:sz w:val="28"/>
          <w:szCs w:val="28"/>
        </w:rPr>
        <w:t xml:space="preserve">Компания «СтройКом+»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C80432">
        <w:rPr>
          <w:rFonts w:ascii="Times New Roman" w:hAnsi="Times New Roman"/>
          <w:b/>
          <w:sz w:val="28"/>
          <w:szCs w:val="28"/>
        </w:rPr>
        <w:t>Филимонов Александр Николаевич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C7BF1">
        <w:rPr>
          <w:rFonts w:ascii="Times New Roman" w:hAnsi="Times New Roman"/>
          <w:sz w:val="28"/>
          <w:szCs w:val="28"/>
        </w:rPr>
        <w:t>электросварщик ручной сварки 5 разряд</w:t>
      </w:r>
      <w:proofErr w:type="gramStart"/>
      <w:r w:rsidRPr="005C7BF1">
        <w:rPr>
          <w:rFonts w:ascii="Times New Roman" w:hAnsi="Times New Roman"/>
          <w:sz w:val="28"/>
          <w:szCs w:val="28"/>
        </w:rPr>
        <w:t>а ООО</w:t>
      </w:r>
      <w:proofErr w:type="gramEnd"/>
      <w:r w:rsidRPr="005C7BF1">
        <w:rPr>
          <w:rFonts w:ascii="Times New Roman" w:hAnsi="Times New Roman"/>
          <w:sz w:val="28"/>
          <w:szCs w:val="28"/>
        </w:rPr>
        <w:t xml:space="preserve"> «ТЕХНОХИММОНТАЖ»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A20EAD">
        <w:rPr>
          <w:rFonts w:ascii="Times New Roman" w:hAnsi="Times New Roman"/>
          <w:b/>
          <w:sz w:val="28"/>
          <w:szCs w:val="28"/>
        </w:rPr>
        <w:t>Халтурин Аркади</w:t>
      </w:r>
      <w:r>
        <w:rPr>
          <w:rFonts w:ascii="Times New Roman" w:hAnsi="Times New Roman"/>
          <w:b/>
          <w:sz w:val="28"/>
          <w:szCs w:val="28"/>
        </w:rPr>
        <w:t>й</w:t>
      </w:r>
      <w:r w:rsidRPr="00A20EAD">
        <w:rPr>
          <w:rFonts w:ascii="Times New Roman" w:hAnsi="Times New Roman"/>
          <w:b/>
          <w:sz w:val="28"/>
          <w:szCs w:val="28"/>
        </w:rPr>
        <w:t xml:space="preserve"> Васильевич</w:t>
      </w:r>
      <w:r>
        <w:rPr>
          <w:rFonts w:ascii="Times New Roman" w:hAnsi="Times New Roman"/>
          <w:sz w:val="28"/>
          <w:szCs w:val="28"/>
        </w:rPr>
        <w:t xml:space="preserve"> – разнорабочий ООО «Строитель»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91929">
        <w:rPr>
          <w:rFonts w:ascii="Times New Roman" w:hAnsi="Times New Roman"/>
          <w:b/>
          <w:sz w:val="28"/>
          <w:szCs w:val="28"/>
        </w:rPr>
        <w:t>Хафизов Амир</w:t>
      </w:r>
      <w:r>
        <w:rPr>
          <w:rFonts w:ascii="Times New Roman" w:hAnsi="Times New Roman"/>
          <w:b/>
          <w:sz w:val="28"/>
          <w:szCs w:val="28"/>
        </w:rPr>
        <w:t>зян</w:t>
      </w:r>
      <w:r w:rsidRPr="00E91929">
        <w:rPr>
          <w:rFonts w:ascii="Times New Roman" w:hAnsi="Times New Roman"/>
          <w:b/>
          <w:sz w:val="28"/>
          <w:szCs w:val="28"/>
        </w:rPr>
        <w:t xml:space="preserve"> Ахтямович</w:t>
      </w:r>
      <w:r>
        <w:rPr>
          <w:rFonts w:ascii="Times New Roman" w:hAnsi="Times New Roman"/>
          <w:sz w:val="28"/>
          <w:szCs w:val="28"/>
        </w:rPr>
        <w:t xml:space="preserve"> – руководитель подразделения ООО «РАМИНВЕСТ-М»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3378F2">
        <w:rPr>
          <w:rFonts w:ascii="Times New Roman" w:hAnsi="Times New Roman"/>
          <w:b/>
          <w:sz w:val="28"/>
          <w:szCs w:val="28"/>
        </w:rPr>
        <w:t>Хафизов Ришат Раисович</w:t>
      </w:r>
      <w:r>
        <w:rPr>
          <w:rFonts w:ascii="Times New Roman" w:hAnsi="Times New Roman"/>
          <w:sz w:val="28"/>
          <w:szCs w:val="28"/>
        </w:rPr>
        <w:t xml:space="preserve"> – главный инженер ООО «КССК»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91929">
        <w:rPr>
          <w:rFonts w:ascii="Times New Roman" w:hAnsi="Times New Roman"/>
          <w:b/>
          <w:sz w:val="28"/>
          <w:szCs w:val="28"/>
        </w:rPr>
        <w:t>Хафизов Салават Ахтямович</w:t>
      </w:r>
      <w:r>
        <w:rPr>
          <w:rFonts w:ascii="Times New Roman" w:hAnsi="Times New Roman"/>
          <w:sz w:val="28"/>
          <w:szCs w:val="28"/>
        </w:rPr>
        <w:t xml:space="preserve"> – бригадир ООО «РАМИНВЕСТ-М» </w:t>
      </w:r>
    </w:p>
    <w:p w:rsidR="00D94128" w:rsidRPr="002F2A00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2F2A00">
        <w:rPr>
          <w:rFonts w:ascii="Times New Roman" w:hAnsi="Times New Roman"/>
          <w:b/>
          <w:sz w:val="28"/>
          <w:szCs w:val="28"/>
        </w:rPr>
        <w:t>Хуснутдинов Фанис Раисови</w:t>
      </w:r>
      <w:proofErr w:type="gramStart"/>
      <w:r w:rsidRPr="002F2A00">
        <w:rPr>
          <w:rFonts w:ascii="Times New Roman" w:hAnsi="Times New Roman"/>
          <w:b/>
          <w:sz w:val="28"/>
          <w:szCs w:val="28"/>
        </w:rPr>
        <w:t>ч–</w:t>
      </w:r>
      <w:proofErr w:type="gramEnd"/>
      <w:r w:rsidRPr="002F2A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технический директор ООО «ЖБИ Кулонстрой»</w:t>
      </w:r>
      <w:r w:rsidRPr="002F2A00">
        <w:rPr>
          <w:rFonts w:ascii="Times New Roman" w:hAnsi="Times New Roman"/>
          <w:sz w:val="28"/>
          <w:szCs w:val="28"/>
        </w:rPr>
        <w:t xml:space="preserve">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33B53">
        <w:rPr>
          <w:rFonts w:ascii="Times New Roman" w:hAnsi="Times New Roman"/>
          <w:b/>
          <w:sz w:val="28"/>
          <w:szCs w:val="28"/>
        </w:rPr>
        <w:t>Чугунов Алексей Викторович</w:t>
      </w:r>
      <w:r>
        <w:rPr>
          <w:rFonts w:ascii="Times New Roman" w:hAnsi="Times New Roman"/>
          <w:sz w:val="28"/>
          <w:szCs w:val="28"/>
        </w:rPr>
        <w:t xml:space="preserve"> – директор по жизнеобеспечению и строительству (руководитель Департамента жизнеобеспечения и строительства) АО «НПО «Радиоэлектроника» им.В.И.Шимко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8E524B">
        <w:rPr>
          <w:rFonts w:ascii="Times New Roman" w:hAnsi="Times New Roman"/>
          <w:b/>
          <w:sz w:val="28"/>
          <w:szCs w:val="28"/>
        </w:rPr>
        <w:t>Шагивалиев Ахняф Ахметович</w:t>
      </w:r>
      <w:r>
        <w:rPr>
          <w:rFonts w:ascii="Times New Roman" w:hAnsi="Times New Roman"/>
          <w:sz w:val="28"/>
          <w:szCs w:val="28"/>
        </w:rPr>
        <w:t xml:space="preserve"> - директор Завода электромонтажных изделий АО «ТАТЭЛЕКТРОМОНТАЖ» </w:t>
      </w:r>
    </w:p>
    <w:p w:rsidR="00D94128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943F7F">
        <w:rPr>
          <w:rFonts w:ascii="Times New Roman" w:hAnsi="Times New Roman"/>
          <w:b/>
          <w:sz w:val="28"/>
          <w:szCs w:val="28"/>
        </w:rPr>
        <w:t>Шайбулатов Никола</w:t>
      </w:r>
      <w:r>
        <w:rPr>
          <w:rFonts w:ascii="Times New Roman" w:hAnsi="Times New Roman"/>
          <w:b/>
          <w:sz w:val="28"/>
          <w:szCs w:val="28"/>
        </w:rPr>
        <w:t>й</w:t>
      </w:r>
      <w:r w:rsidRPr="00943F7F">
        <w:rPr>
          <w:rFonts w:ascii="Times New Roman" w:hAnsi="Times New Roman"/>
          <w:b/>
          <w:sz w:val="28"/>
          <w:szCs w:val="28"/>
        </w:rPr>
        <w:t xml:space="preserve"> Леонидович</w:t>
      </w:r>
      <w:r>
        <w:rPr>
          <w:rFonts w:ascii="Times New Roman" w:hAnsi="Times New Roman"/>
          <w:sz w:val="28"/>
          <w:szCs w:val="28"/>
        </w:rPr>
        <w:t xml:space="preserve"> – директор ООО «СтройМонтаж-Инжиниринг»</w:t>
      </w:r>
    </w:p>
    <w:p w:rsidR="00D94128" w:rsidRPr="002F2A00" w:rsidRDefault="00D94128" w:rsidP="00D9412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Шайдуллин Марсель Зуфарович </w:t>
      </w:r>
      <w:r w:rsidRPr="002F2A00">
        <w:rPr>
          <w:rFonts w:ascii="Times New Roman" w:hAnsi="Times New Roman"/>
          <w:b/>
          <w:sz w:val="28"/>
          <w:szCs w:val="28"/>
        </w:rPr>
        <w:t xml:space="preserve">– </w:t>
      </w:r>
      <w:r w:rsidRPr="009D32C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D32CC">
        <w:rPr>
          <w:rFonts w:ascii="Times New Roman" w:hAnsi="Times New Roman"/>
          <w:sz w:val="28"/>
          <w:szCs w:val="28"/>
        </w:rPr>
        <w:t xml:space="preserve"> Азнакаевского района РТ</w:t>
      </w:r>
      <w:r w:rsidRPr="002F2A00">
        <w:rPr>
          <w:rFonts w:ascii="Times New Roman" w:hAnsi="Times New Roman"/>
          <w:sz w:val="28"/>
          <w:szCs w:val="28"/>
        </w:rPr>
        <w:t xml:space="preserve"> </w:t>
      </w:r>
    </w:p>
    <w:p w:rsidR="00C2496C" w:rsidRDefault="00C2496C" w:rsidP="004A436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t>2020 год</w:t>
      </w:r>
    </w:p>
    <w:p w:rsidR="00B97CB6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Абитов Александр Викторович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ветеран строительной отрасли</w:t>
      </w:r>
    </w:p>
    <w:p w:rsidR="00B97CB6" w:rsidRDefault="00B97CB6" w:rsidP="000E448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Алишев Тимур Алмазович</w:t>
      </w:r>
      <w:r>
        <w:rPr>
          <w:rFonts w:ascii="Times New Roman" w:hAnsi="Times New Roman"/>
          <w:sz w:val="28"/>
          <w:szCs w:val="28"/>
        </w:rPr>
        <w:t xml:space="preserve"> – заместитель директора по реставрац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   </w:t>
      </w:r>
      <w:r w:rsidRPr="001368C0">
        <w:rPr>
          <w:rFonts w:ascii="Times New Roman" w:hAnsi="Times New Roman"/>
          <w:sz w:val="28"/>
          <w:szCs w:val="28"/>
        </w:rPr>
        <w:t>ООО</w:t>
      </w:r>
      <w:proofErr w:type="gramEnd"/>
      <w:r w:rsidRPr="001368C0">
        <w:rPr>
          <w:rFonts w:ascii="Times New Roman" w:hAnsi="Times New Roman"/>
          <w:sz w:val="28"/>
          <w:szCs w:val="28"/>
        </w:rPr>
        <w:t xml:space="preserve"> «Евростройхолдинг+» 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Ахмадуллин Рустам Нуруллович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руководителя Исполкома Кукморского муниципального района РТ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Ахунов Тагир Барыевич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ООО «Комплексная строительная компания»</w:t>
      </w:r>
    </w:p>
    <w:p w:rsidR="00B97CB6" w:rsidRDefault="00B97CB6" w:rsidP="00B97CB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Бабаева Ирина Викторовна – </w:t>
      </w:r>
      <w:r w:rsidRPr="00684923">
        <w:rPr>
          <w:rFonts w:ascii="Times New Roman" w:hAnsi="Times New Roman"/>
          <w:sz w:val="28"/>
          <w:szCs w:val="28"/>
        </w:rPr>
        <w:t>начальник сметно-договорного отдел</w:t>
      </w:r>
      <w:proofErr w:type="gramStart"/>
      <w:r w:rsidRPr="00684923">
        <w:rPr>
          <w:rFonts w:ascii="Times New Roman" w:hAnsi="Times New Roman"/>
          <w:sz w:val="28"/>
          <w:szCs w:val="28"/>
        </w:rPr>
        <w:t>а ООО</w:t>
      </w:r>
      <w:proofErr w:type="gramEnd"/>
      <w:r w:rsidRPr="00684923">
        <w:rPr>
          <w:rFonts w:ascii="Times New Roman" w:hAnsi="Times New Roman"/>
          <w:sz w:val="28"/>
          <w:szCs w:val="28"/>
        </w:rPr>
        <w:t xml:space="preserve"> ПСК </w:t>
      </w:r>
      <w:r>
        <w:rPr>
          <w:rFonts w:ascii="Times New Roman" w:hAnsi="Times New Roman"/>
          <w:sz w:val="28"/>
          <w:szCs w:val="28"/>
        </w:rPr>
        <w:t>«</w:t>
      </w:r>
      <w:r w:rsidRPr="00684923">
        <w:rPr>
          <w:rFonts w:ascii="Times New Roman" w:hAnsi="Times New Roman"/>
          <w:sz w:val="28"/>
          <w:szCs w:val="28"/>
        </w:rPr>
        <w:t>АК БАРС Строй»</w:t>
      </w:r>
    </w:p>
    <w:p w:rsidR="00B97CB6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Багдасарян Арутюн Хачикович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ООО «Сувар «Б»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7CB6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Бакиев Рифат Сабирович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инженер ООО «Транэнергострой»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Бариев Ильгизар Шакирзянович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 по ведению технического надзора за общестроительными работами АО «АйСиЭл-КПО ВС»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Батталов Ринат Саматович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ООО «Прогресс-Жилстрой»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Биккулов Шамиль Наилевич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исполнительный директор ООО «ТатАвтоматизация»</w:t>
      </w:r>
    </w:p>
    <w:p w:rsidR="00B97CB6" w:rsidRDefault="00B97CB6" w:rsidP="002C526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D55CEA">
        <w:rPr>
          <w:rFonts w:ascii="Times New Roman" w:hAnsi="Times New Roman"/>
          <w:b/>
          <w:sz w:val="28"/>
          <w:szCs w:val="28"/>
        </w:rPr>
        <w:t>Валиуллин</w:t>
      </w:r>
      <w:r>
        <w:rPr>
          <w:rFonts w:ascii="Times New Roman" w:hAnsi="Times New Roman"/>
          <w:b/>
          <w:sz w:val="28"/>
          <w:szCs w:val="28"/>
        </w:rPr>
        <w:t>а</w:t>
      </w:r>
      <w:r w:rsidRPr="00D55CEA">
        <w:rPr>
          <w:rFonts w:ascii="Times New Roman" w:hAnsi="Times New Roman"/>
          <w:b/>
          <w:sz w:val="28"/>
          <w:szCs w:val="28"/>
        </w:rPr>
        <w:t xml:space="preserve"> Раил</w:t>
      </w:r>
      <w:r>
        <w:rPr>
          <w:rFonts w:ascii="Times New Roman" w:hAnsi="Times New Roman"/>
          <w:b/>
          <w:sz w:val="28"/>
          <w:szCs w:val="28"/>
        </w:rPr>
        <w:t>я</w:t>
      </w:r>
      <w:r w:rsidRPr="00D55CEA">
        <w:rPr>
          <w:rFonts w:ascii="Times New Roman" w:hAnsi="Times New Roman"/>
          <w:b/>
          <w:sz w:val="28"/>
          <w:szCs w:val="28"/>
        </w:rPr>
        <w:t xml:space="preserve"> Анваровн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инженера по проектно-сметной работе 1 категор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«Юмарт» </w:t>
      </w:r>
    </w:p>
    <w:p w:rsidR="00B97CB6" w:rsidRPr="001368C0" w:rsidRDefault="00B97CB6" w:rsidP="000E4485">
      <w:pPr>
        <w:spacing w:after="0" w:line="28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Витковская Валентина Николаевна</w:t>
      </w:r>
      <w:r w:rsidRPr="001368C0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 xml:space="preserve"> </w:t>
      </w:r>
      <w:r w:rsidRPr="00D67BB2">
        <w:rPr>
          <w:rFonts w:ascii="Times New Roman" w:hAnsi="Times New Roman"/>
          <w:sz w:val="28"/>
        </w:rPr>
        <w:t>главн</w:t>
      </w:r>
      <w:r>
        <w:rPr>
          <w:rFonts w:ascii="Times New Roman" w:hAnsi="Times New Roman"/>
          <w:sz w:val="28"/>
        </w:rPr>
        <w:t>ый</w:t>
      </w:r>
      <w:r w:rsidRPr="00D67BB2">
        <w:rPr>
          <w:rFonts w:ascii="Times New Roman" w:hAnsi="Times New Roman"/>
          <w:sz w:val="28"/>
        </w:rPr>
        <w:t xml:space="preserve"> бухгалтер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ООО </w:t>
      </w:r>
      <w:r w:rsidRPr="00D67BB2">
        <w:rPr>
          <w:rFonts w:ascii="Times New Roman" w:hAnsi="Times New Roman"/>
          <w:sz w:val="28"/>
          <w:szCs w:val="28"/>
        </w:rPr>
        <w:t xml:space="preserve">«Евростройхолдинг+» 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Газизов Ильшат Мансурович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ООО «Термосталь»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Галимова Римма Шакировна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бухгалтер-финансист ООО УКС «Камгэсэнергострой»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Галимуллин Радик Рифкатович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МУП «Гарант»</w:t>
      </w:r>
    </w:p>
    <w:p w:rsidR="00B97CB6" w:rsidRPr="002C5269" w:rsidRDefault="00B97CB6" w:rsidP="00232B0A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Галимшин Рустам Раисович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директора по строительств</w:t>
      </w:r>
      <w:proofErr w:type="gramStart"/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ООО</w:t>
      </w:r>
      <w:proofErr w:type="gramEnd"/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«Комплексная строительная компания»</w:t>
      </w:r>
    </w:p>
    <w:p w:rsidR="00B97CB6" w:rsidRDefault="00B97CB6" w:rsidP="00734F1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A4025">
        <w:rPr>
          <w:rFonts w:ascii="Times New Roman" w:hAnsi="Times New Roman"/>
          <w:b/>
          <w:sz w:val="28"/>
          <w:szCs w:val="28"/>
        </w:rPr>
        <w:t>Гаринов Никола</w:t>
      </w:r>
      <w:r>
        <w:rPr>
          <w:rFonts w:ascii="Times New Roman" w:hAnsi="Times New Roman"/>
          <w:b/>
          <w:sz w:val="28"/>
          <w:szCs w:val="28"/>
        </w:rPr>
        <w:t>й</w:t>
      </w:r>
      <w:r w:rsidRPr="005A4025">
        <w:rPr>
          <w:rFonts w:ascii="Times New Roman" w:hAnsi="Times New Roman"/>
          <w:b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 xml:space="preserve"> – водитель транспортного участк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«Электронефтегаз» </w:t>
      </w:r>
    </w:p>
    <w:p w:rsidR="00B97CB6" w:rsidRDefault="00B97CB6" w:rsidP="002C526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Гарипов Ринат Минхаевич – </w:t>
      </w:r>
      <w:r w:rsidRPr="00D74DD1">
        <w:rPr>
          <w:rFonts w:ascii="Times New Roman" w:hAnsi="Times New Roman"/>
          <w:sz w:val="28"/>
          <w:szCs w:val="28"/>
        </w:rPr>
        <w:t>производител</w:t>
      </w:r>
      <w:r>
        <w:rPr>
          <w:rFonts w:ascii="Times New Roman" w:hAnsi="Times New Roman"/>
          <w:sz w:val="28"/>
          <w:szCs w:val="28"/>
        </w:rPr>
        <w:t>ь</w:t>
      </w:r>
      <w:r w:rsidRPr="00D74DD1">
        <w:rPr>
          <w:rFonts w:ascii="Times New Roman" w:hAnsi="Times New Roman"/>
          <w:sz w:val="28"/>
          <w:szCs w:val="28"/>
        </w:rPr>
        <w:t xml:space="preserve"> работ</w:t>
      </w:r>
      <w:r w:rsidRPr="005A4025">
        <w:rPr>
          <w:rFonts w:ascii="Times New Roman" w:hAnsi="Times New Roman"/>
          <w:sz w:val="28"/>
          <w:szCs w:val="28"/>
        </w:rPr>
        <w:t xml:space="preserve"> ООО «</w:t>
      </w:r>
      <w:r>
        <w:rPr>
          <w:rFonts w:ascii="Times New Roman" w:hAnsi="Times New Roman"/>
          <w:sz w:val="28"/>
          <w:szCs w:val="28"/>
        </w:rPr>
        <w:t xml:space="preserve">РРД Инжиниринг» 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Гафуров Ильдар Шаукатович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инвестиционной политики и целевых программ Министерства сельского хозяйства и продовольствия РТ</w:t>
      </w:r>
    </w:p>
    <w:p w:rsidR="00B97CB6" w:rsidRDefault="00B97CB6" w:rsidP="00734F1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Гизатуллин Марат Рашидович – </w:t>
      </w:r>
      <w:r w:rsidRPr="00EF6315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EF63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6315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>О</w:t>
      </w:r>
      <w:r w:rsidRPr="00EF6315">
        <w:rPr>
          <w:rFonts w:ascii="Times New Roman" w:hAnsi="Times New Roman"/>
          <w:sz w:val="28"/>
          <w:szCs w:val="28"/>
        </w:rPr>
        <w:t xml:space="preserve">тдела капитального строительства  </w:t>
      </w:r>
      <w:r>
        <w:rPr>
          <w:rFonts w:ascii="Times New Roman" w:hAnsi="Times New Roman"/>
          <w:sz w:val="28"/>
          <w:szCs w:val="28"/>
        </w:rPr>
        <w:t>Управления капитального строительства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F6315">
        <w:rPr>
          <w:rFonts w:ascii="Times New Roman" w:hAnsi="Times New Roman"/>
          <w:sz w:val="28"/>
          <w:szCs w:val="28"/>
        </w:rPr>
        <w:t>АО «С</w:t>
      </w:r>
      <w:r>
        <w:rPr>
          <w:rFonts w:ascii="Times New Roman" w:hAnsi="Times New Roman"/>
          <w:sz w:val="28"/>
          <w:szCs w:val="28"/>
        </w:rPr>
        <w:t>ЕТЕВАЯ КОМПАНИЯ</w:t>
      </w:r>
      <w:r w:rsidRPr="00EF6315">
        <w:rPr>
          <w:rFonts w:ascii="Times New Roman" w:hAnsi="Times New Roman"/>
          <w:sz w:val="28"/>
          <w:szCs w:val="28"/>
        </w:rPr>
        <w:t>»</w:t>
      </w:r>
    </w:p>
    <w:p w:rsidR="00B97CB6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Григорьев Ленар Борисович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директор ООО «Строитель»</w:t>
      </w:r>
    </w:p>
    <w:p w:rsidR="00B97CB6" w:rsidRPr="00B97CB6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Жарова Лидия Александровна – </w:t>
      </w:r>
      <w:r w:rsidRPr="00B97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ветеран строительной отрасли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Заббаров Азат Галимзянович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Управления Федеральной службы госрегистрации, кадастра и картографии (Росреестр) по РТ – главный государственный регистратор РТ</w:t>
      </w:r>
    </w:p>
    <w:p w:rsidR="00B97CB6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Закиров Рифат Мидхатович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ООО «Водстрой»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Ильин Олег Владимирович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ООО «Мензелинская ПМК «Мелиорация»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Кадыргулов Альфир Альбертович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директора по общим вопросам ООО ПСК «ТатЭнергоСтрой»</w:t>
      </w:r>
    </w:p>
    <w:p w:rsidR="00B97CB6" w:rsidRDefault="00B97CB6" w:rsidP="000E448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Казилов Владимир Александрович –</w:t>
      </w:r>
      <w:r w:rsidRPr="009F7B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генеральный директор  ООО «Евростройхолдинг+»</w:t>
      </w:r>
      <w:r w:rsidRPr="00755108">
        <w:rPr>
          <w:rFonts w:ascii="Times New Roman" w:hAnsi="Times New Roman"/>
          <w:sz w:val="28"/>
          <w:szCs w:val="28"/>
        </w:rPr>
        <w:t xml:space="preserve"> 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Камалов Ранис Фидаилович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слесарь ООО «Альтаир-1»</w:t>
      </w:r>
    </w:p>
    <w:p w:rsidR="00B97CB6" w:rsidRDefault="00B97CB6" w:rsidP="000E448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Камалютдинова Резеда Рифкатовна </w:t>
      </w:r>
      <w:r>
        <w:rPr>
          <w:rFonts w:ascii="Times New Roman" w:hAnsi="Times New Roman"/>
          <w:sz w:val="28"/>
          <w:szCs w:val="28"/>
        </w:rPr>
        <w:t xml:space="preserve"> – начальник отдела ПТО </w:t>
      </w:r>
      <w:r w:rsidRPr="00D67BB2">
        <w:rPr>
          <w:rFonts w:ascii="Times New Roman" w:hAnsi="Times New Roman"/>
          <w:sz w:val="28"/>
          <w:szCs w:val="28"/>
        </w:rPr>
        <w:t xml:space="preserve">ООО «Евростройхолдинг+» 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Каташова Юлия Владимировна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начальника технико-экономического отдела ООО «Волга-СГЭМ</w:t>
      </w:r>
      <w:proofErr w:type="gramStart"/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»-</w:t>
      </w:r>
      <w:proofErr w:type="gramEnd"/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«Камспецэнерго»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Кафитулова Гузель Раисовна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ПТО ООО «Геликон»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Краснов Николай Борисович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монтажник по монтажу стальных и железобетонных конструкций 5 разряд</w:t>
      </w:r>
      <w:proofErr w:type="gramStart"/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ООО</w:t>
      </w:r>
      <w:proofErr w:type="gramEnd"/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«Геликон»</w:t>
      </w:r>
    </w:p>
    <w:p w:rsidR="00B97CB6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Кротков Павел Николаевич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 ООО «Геликон»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Кроткова Альбина Алмазовна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главного бухгалтер</w:t>
      </w:r>
      <w:proofErr w:type="gramStart"/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ООО</w:t>
      </w:r>
      <w:proofErr w:type="gramEnd"/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«Геликон»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Кузнецова Гульнур Мусаннифовна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ППСО ПК «Нижнекамскгэсстрой»</w:t>
      </w:r>
    </w:p>
    <w:p w:rsidR="00B97CB6" w:rsidRDefault="00B97CB6" w:rsidP="00734F1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Куликов Олег Игоревич - </w:t>
      </w:r>
      <w:r>
        <w:rPr>
          <w:rFonts w:ascii="Times New Roman" w:hAnsi="Times New Roman"/>
          <w:sz w:val="28"/>
          <w:szCs w:val="28"/>
        </w:rPr>
        <w:t>столяр 6 разряд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«Ремстройсервис» 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Куприянов Валерий Николаевич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Почетный член Союза строителей РТ, преподаватель кафедры «Архитектура» КГАСУ</w:t>
      </w:r>
    </w:p>
    <w:p w:rsidR="00B97CB6" w:rsidRPr="0038424B" w:rsidRDefault="00B97CB6" w:rsidP="00734F1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D06EF">
        <w:rPr>
          <w:rFonts w:ascii="Times New Roman" w:hAnsi="Times New Roman"/>
          <w:b/>
          <w:sz w:val="28"/>
          <w:szCs w:val="28"/>
        </w:rPr>
        <w:t>Лашков Вадим Александрович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столяр 5 разряд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«Ремстройсервис» </w:t>
      </w:r>
    </w:p>
    <w:p w:rsidR="00B97CB6" w:rsidRDefault="00B97CB6" w:rsidP="000E448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Лебедков Денис Евгеньевич</w:t>
      </w:r>
      <w:r>
        <w:rPr>
          <w:rFonts w:ascii="Times New Roman" w:hAnsi="Times New Roman"/>
          <w:sz w:val="28"/>
          <w:szCs w:val="28"/>
        </w:rPr>
        <w:t xml:space="preserve"> – заместитель директора по строительств</w:t>
      </w:r>
      <w:proofErr w:type="gramStart"/>
      <w:r>
        <w:rPr>
          <w:rFonts w:ascii="Times New Roman" w:hAnsi="Times New Roman"/>
          <w:sz w:val="28"/>
          <w:szCs w:val="28"/>
        </w:rPr>
        <w:t xml:space="preserve">у </w:t>
      </w:r>
      <w:r w:rsidRPr="001368C0">
        <w:rPr>
          <w:rFonts w:ascii="Times New Roman" w:hAnsi="Times New Roman"/>
          <w:sz w:val="28"/>
          <w:szCs w:val="28"/>
        </w:rPr>
        <w:t>ООО</w:t>
      </w:r>
      <w:proofErr w:type="gramEnd"/>
      <w:r w:rsidRPr="001368C0">
        <w:rPr>
          <w:rFonts w:ascii="Times New Roman" w:hAnsi="Times New Roman"/>
          <w:sz w:val="28"/>
          <w:szCs w:val="28"/>
        </w:rPr>
        <w:t xml:space="preserve"> «Евростройхолдинг+» 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Леонтьев Владимир Петрович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ПТО ООО ИСК «СтройИнжиниринг»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 Ден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 -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Правления ПК «Нижнекамскгэсстрой»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Минвалиев Наиль Нургалиевич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водитель ООО «Альтаир-1»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Минкин Ирек Ханипович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электрогазосварщик ООО «Энергостроитель»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Миннахметов Джаудат Мидхатович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директор ГКУ «Фонд газификации, энергосберегающих технологий и развития инженерных  сетей РТ»</w:t>
      </w:r>
    </w:p>
    <w:p w:rsidR="00B97CB6" w:rsidRPr="00734F18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Миннуллин Нуршат Рамисович – </w:t>
      </w:r>
      <w:r w:rsidRPr="00734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тракторист-машинист ООО «Альтаир»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Миннутдинов Рустам Халилович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главного инженер</w:t>
      </w:r>
      <w:proofErr w:type="gramStart"/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ООО</w:t>
      </w:r>
      <w:proofErr w:type="gramEnd"/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«Гидроэлектромонтаж»</w:t>
      </w:r>
    </w:p>
    <w:p w:rsidR="00B97CB6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Мифтахов Равгат Завдатович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ветеран строительной отрасли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Мухарлямов Ильдус Баграмович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проект</w:t>
      </w:r>
      <w:proofErr w:type="gramStart"/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ООО</w:t>
      </w:r>
      <w:proofErr w:type="gramEnd"/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«СтройКапитал»</w:t>
      </w:r>
    </w:p>
    <w:p w:rsidR="00B97CB6" w:rsidRDefault="00B97CB6" w:rsidP="00734F1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A4025">
        <w:rPr>
          <w:rFonts w:ascii="Times New Roman" w:hAnsi="Times New Roman"/>
          <w:b/>
          <w:sz w:val="28"/>
          <w:szCs w:val="28"/>
        </w:rPr>
        <w:t>Мухтасаров Рифат Завдатович</w:t>
      </w:r>
      <w:r>
        <w:rPr>
          <w:rFonts w:ascii="Times New Roman" w:hAnsi="Times New Roman"/>
          <w:sz w:val="28"/>
          <w:szCs w:val="28"/>
        </w:rPr>
        <w:t xml:space="preserve"> – мастер Бавлинского участк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«Электронефтегаз»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Мухутдинов Ильдар Нургалиевич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инженер отдела строительства филиала ОАО «Сетевая компания» - «Дирекция строящихся объектов»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Мэссеров Рамиль Нуриманович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цеха №1 ООО «КамгэсЗЯБ»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Назаров Александр Юрьевич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генерального директора по производственным вопросам ООО «ПодводСпецСтрой»</w:t>
      </w:r>
    </w:p>
    <w:p w:rsidR="00B97CB6" w:rsidRDefault="00B97CB6" w:rsidP="000E448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Насыров Руслан Рафаилевич    </w:t>
      </w:r>
      <w:r>
        <w:rPr>
          <w:rFonts w:ascii="Times New Roman" w:hAnsi="Times New Roman"/>
          <w:sz w:val="28"/>
          <w:szCs w:val="28"/>
        </w:rPr>
        <w:t xml:space="preserve"> –  директор по строительств</w:t>
      </w:r>
      <w:proofErr w:type="gramStart"/>
      <w:r>
        <w:rPr>
          <w:rFonts w:ascii="Times New Roman" w:hAnsi="Times New Roman"/>
          <w:sz w:val="28"/>
          <w:szCs w:val="28"/>
        </w:rPr>
        <w:t xml:space="preserve">у </w:t>
      </w:r>
      <w:r w:rsidRPr="001368C0">
        <w:rPr>
          <w:rFonts w:ascii="Times New Roman" w:hAnsi="Times New Roman"/>
          <w:sz w:val="28"/>
          <w:szCs w:val="28"/>
        </w:rPr>
        <w:t>ООО</w:t>
      </w:r>
      <w:proofErr w:type="gramEnd"/>
      <w:r w:rsidRPr="001368C0">
        <w:rPr>
          <w:rFonts w:ascii="Times New Roman" w:hAnsi="Times New Roman"/>
          <w:sz w:val="28"/>
          <w:szCs w:val="28"/>
        </w:rPr>
        <w:t xml:space="preserve"> «Евростройхолдинг+» </w:t>
      </w:r>
    </w:p>
    <w:p w:rsidR="00B97CB6" w:rsidRPr="002C5269" w:rsidRDefault="00B97CB6" w:rsidP="00725E84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Наумов Игорь Иванович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строительства филиала ОАО «Сетевая компания» - «Дирекция строящихся объектов»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Нуриев Ильшат Вагизович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инженер ООО «Возрождение»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Нурмухаметов Назиф Мавзетдинович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директор ООО «Группа компаний «Энергощит»</w:t>
      </w:r>
    </w:p>
    <w:p w:rsidR="00B97CB6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Нурмухаметов Рафаиль Саитович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НГДУ «Лениногорскнефть»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Останина Наталья Вячеславовна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финансовый директор-главный бухгалтер ООО «Геликон»</w:t>
      </w:r>
    </w:p>
    <w:p w:rsidR="00B97CB6" w:rsidRPr="00C72C08" w:rsidRDefault="00B97CB6" w:rsidP="002C526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Рыльцев Виталий Владимирович – </w:t>
      </w:r>
      <w:r w:rsidRPr="00C72C08">
        <w:rPr>
          <w:rFonts w:ascii="Times New Roman" w:hAnsi="Times New Roman"/>
          <w:sz w:val="28"/>
          <w:szCs w:val="28"/>
        </w:rPr>
        <w:t>начальник ПТО ООО «ФСК Стройтэкс»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Сабирзянов Минсур Равилович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 строительно-монтажных работ ООО «Водстрой»</w:t>
      </w:r>
    </w:p>
    <w:p w:rsidR="00B97CB6" w:rsidRDefault="00B97CB6" w:rsidP="002C526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Сайфуллин Эдуард Варисович – </w:t>
      </w:r>
      <w:r w:rsidRPr="00D55CEA">
        <w:rPr>
          <w:rFonts w:ascii="Times New Roman" w:hAnsi="Times New Roman"/>
          <w:sz w:val="28"/>
          <w:szCs w:val="28"/>
        </w:rPr>
        <w:t>ведущ</w:t>
      </w:r>
      <w:r>
        <w:rPr>
          <w:rFonts w:ascii="Times New Roman" w:hAnsi="Times New Roman"/>
          <w:sz w:val="28"/>
          <w:szCs w:val="28"/>
        </w:rPr>
        <w:t>ий</w:t>
      </w:r>
      <w:r w:rsidRPr="00D55CEA">
        <w:rPr>
          <w:rFonts w:ascii="Times New Roman" w:hAnsi="Times New Roman"/>
          <w:sz w:val="28"/>
          <w:szCs w:val="28"/>
        </w:rPr>
        <w:t xml:space="preserve"> геодезист ООО «Юмарт»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Сафиуллина Гюлсиня Забировна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кладовщик ООО «Юмарт»</w:t>
      </w:r>
    </w:p>
    <w:p w:rsidR="00B97CB6" w:rsidRDefault="00B97CB6" w:rsidP="00734F1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D06EF">
        <w:rPr>
          <w:rFonts w:ascii="Times New Roman" w:hAnsi="Times New Roman"/>
          <w:b/>
          <w:sz w:val="28"/>
          <w:szCs w:val="28"/>
        </w:rPr>
        <w:t>Сахапов</w:t>
      </w:r>
      <w:r>
        <w:rPr>
          <w:rFonts w:ascii="Times New Roman" w:hAnsi="Times New Roman"/>
          <w:b/>
          <w:sz w:val="28"/>
          <w:szCs w:val="28"/>
        </w:rPr>
        <w:t>а</w:t>
      </w:r>
      <w:r w:rsidRPr="007D06EF">
        <w:rPr>
          <w:rFonts w:ascii="Times New Roman" w:hAnsi="Times New Roman"/>
          <w:b/>
          <w:sz w:val="28"/>
          <w:szCs w:val="28"/>
        </w:rPr>
        <w:t xml:space="preserve"> Лейсан Зуфаровн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- производитель работ ООО «Ремстройсервис» </w:t>
      </w:r>
    </w:p>
    <w:p w:rsidR="00B97CB6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Тубанов Александр Тимофеевич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производитель работ ООО «Строитель»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Тухбатуллин Роберт Радикович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ООО «ПСК-Реставрация»</w:t>
      </w:r>
    </w:p>
    <w:p w:rsidR="00B97CB6" w:rsidRDefault="00B97CB6" w:rsidP="00734F1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Ульянов Денис Владимирович – </w:t>
      </w:r>
      <w:r w:rsidRPr="005A4025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</w:t>
      </w:r>
      <w:r w:rsidRPr="005A4025">
        <w:rPr>
          <w:rFonts w:ascii="Times New Roman" w:hAnsi="Times New Roman"/>
          <w:sz w:val="28"/>
          <w:szCs w:val="28"/>
        </w:rPr>
        <w:t xml:space="preserve"> инженер ООО «Электронефтегаз»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7CB6" w:rsidRPr="00734F18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Фаляхутдинов Айдар Илдарович – </w:t>
      </w:r>
      <w:r w:rsidRPr="00734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директор</w:t>
      </w:r>
      <w:proofErr w:type="gramStart"/>
      <w:r w:rsidRPr="00734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ООО</w:t>
      </w:r>
      <w:proofErr w:type="gramEnd"/>
      <w:r w:rsidRPr="00734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«Стройжилсервис»</w:t>
      </w:r>
    </w:p>
    <w:p w:rsidR="00B97CB6" w:rsidRDefault="00B97CB6" w:rsidP="002C526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D55CEA">
        <w:rPr>
          <w:rFonts w:ascii="Times New Roman" w:hAnsi="Times New Roman"/>
          <w:b/>
          <w:sz w:val="28"/>
          <w:szCs w:val="28"/>
        </w:rPr>
        <w:t>Федоров Артем Игоревич</w:t>
      </w:r>
      <w:r>
        <w:rPr>
          <w:rFonts w:ascii="Times New Roman" w:hAnsi="Times New Roman"/>
          <w:sz w:val="28"/>
          <w:szCs w:val="28"/>
        </w:rPr>
        <w:t xml:space="preserve"> – производитель работ ООО «Юмарт»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Фомин Александр Евгеньевич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технико-экономического отдела ООО «Волга-СГЭМ</w:t>
      </w:r>
      <w:proofErr w:type="gramStart"/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»-</w:t>
      </w:r>
      <w:proofErr w:type="gramEnd"/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«Камспецэнерго»</w:t>
      </w:r>
    </w:p>
    <w:p w:rsidR="00B97CB6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Хайруллин Инсаф Рашитович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Вице-президент Союза строителей РТ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Хайруллин Мансур Наилович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инженер ООО «Альтаир-1»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Хайруллин Рамиль Ринатович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директор ООО «Строй Монолит Монтаж»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Халитов Рафик Абузарович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инженер ООО УКС «Камгэсэнергострой»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Харисов Раушан Рафаэлович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директор ООО «</w:t>
      </w:r>
      <w:proofErr w:type="gramStart"/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ЗЯБ-Конструкция</w:t>
      </w:r>
      <w:proofErr w:type="gramEnd"/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97CB6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Хусаинов Рамис Магазович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технический директор ООО «ФСК Стройтэкс»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Цыганов Павел Николаевич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водитель легкового автомобиля ООО Компания «СтройКом+»</w:t>
      </w:r>
    </w:p>
    <w:p w:rsidR="00B97CB6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Чернов Евгений Николаевич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ООО «Параллакс Поволжье»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Чурбанов Алексей Анатольевич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производитель работ ПК «Нижнекамскгэсстрой»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Шавалеев Анас Назипович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директор ООО «УслонИнвестСтрой»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Шаймуллина Люзия Сунгатовна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штукатур ООО «Юмарт»</w:t>
      </w:r>
    </w:p>
    <w:p w:rsidR="00B97CB6" w:rsidRPr="002C5269" w:rsidRDefault="00B97CB6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Шакиров Амин Гумарович – </w:t>
      </w:r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водитель автомобильного кран</w:t>
      </w:r>
      <w:proofErr w:type="gramStart"/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ООО</w:t>
      </w:r>
      <w:proofErr w:type="gramEnd"/>
      <w:r w:rsidRPr="002C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Компания «СтройКом+»</w:t>
      </w:r>
    </w:p>
    <w:p w:rsidR="00B97CB6" w:rsidRDefault="00B97CB6" w:rsidP="002C526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Яковлева Фирая Хафизовна – </w:t>
      </w:r>
      <w:r w:rsidRPr="00C72C08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C72C08">
        <w:rPr>
          <w:rFonts w:ascii="Times New Roman" w:hAnsi="Times New Roman"/>
          <w:sz w:val="28"/>
          <w:szCs w:val="28"/>
        </w:rPr>
        <w:t xml:space="preserve"> сметного отдел</w:t>
      </w:r>
      <w:proofErr w:type="gramStart"/>
      <w:r w:rsidRPr="00C72C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4025">
        <w:rPr>
          <w:rFonts w:ascii="Times New Roman" w:hAnsi="Times New Roman"/>
          <w:sz w:val="28"/>
          <w:szCs w:val="28"/>
        </w:rPr>
        <w:t>ООО</w:t>
      </w:r>
      <w:proofErr w:type="gramEnd"/>
      <w:r w:rsidRPr="005A402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ФСК Стройтэкс» </w:t>
      </w:r>
    </w:p>
    <w:p w:rsidR="00B97CB6" w:rsidRDefault="00B97CB6" w:rsidP="004A436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</w:pPr>
    </w:p>
    <w:p w:rsidR="00C2496C" w:rsidRDefault="00C2496C" w:rsidP="004A436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t>2019 год</w:t>
      </w:r>
    </w:p>
    <w:p w:rsidR="00C2496C" w:rsidRPr="00C2496C" w:rsidRDefault="00C2496C" w:rsidP="00C2496C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Абдуллин Алмаз Наилевич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директора по строительству ПАО «Камгэсэнергострой»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Аглиуллин Разиль Хабибулович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инженер ОМТС ООО «Стройстандарт»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Аглямов Дильшат Махиянович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производственно-технического отдел</w:t>
      </w:r>
      <w:proofErr w:type="gramStart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«Актаныш юллары»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Ахмадуллин Тахир Бариевич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  ООО СЗ «</w:t>
      </w:r>
      <w:proofErr w:type="gramStart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РАН-КАЗАНЬ</w:t>
      </w:r>
      <w:proofErr w:type="gramEnd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Бариев Фидаэль Шакирзянович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генерального директора по общим вопросам ООО «НПО ВС», заместитель генерального директора АО «АйСиЭл-КПО ВС» по капитальному строительству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Валеев Асгать  Фагимович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автокрановщик ООО «ПМК №5»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Валиева Дания Абдульхаковна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штукатур-маляр 4 разряд</w:t>
      </w:r>
      <w:proofErr w:type="gramStart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«ПМК №5»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Валиуллин Наиль Каримович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электросварщик ручной сварки 6 разряда центральной монтажно-сварочной лаборатор</w:t>
      </w:r>
      <w:proofErr w:type="gramStart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АО</w:t>
      </w:r>
      <w:proofErr w:type="gramEnd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"НМУ-3"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Владимиров Валерий Васильевич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производитель работ ООО «СУМ»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Гаджиев Гаджи Газимагомедович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монтажник гидроагрегатов 6 разряд</w:t>
      </w:r>
      <w:proofErr w:type="gramStart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«Волга-СГЭМ» - «Камспецэнерго»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Галимшин Раян Валеевич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ООО ПСК «ТатЭнергоСтрой»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Гибадуллина Елена Григорьевна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производитель работ СМУ-2 ООО «Стройстандарт»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Гилязов Ильвир Ульфатович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директора – главный инженер ООО «ТатАвтоматизация»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Гнеденкова Оксана Витальевна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генерального директора по экономике и финансам АО «НПО «Центромонтажавтоматика»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Грачева Раиса Фатиховна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 строительной отрасли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Давлетьянов Радик Минзагирович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ООО ЦГВ «Жилищник»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Даскина Наталья Васильевна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 по экономике ООО «Юмарт»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Денисов Юрий Николаевич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 работ ООО «Гидроэлектромонтаж»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Дианова Фануся М-Агзамовна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инженер-сметчик ООО «Стройсервис»</w:t>
      </w: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Дуденков Петр Владимирович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участк</w:t>
      </w:r>
      <w:proofErr w:type="gramStart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«Нефтепромстрой»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Замальтдинов Марат Мансурович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</w:t>
      </w:r>
      <w:proofErr w:type="gramStart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«Юмарт»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Захаров Геннадий Михайлович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участк</w:t>
      </w:r>
      <w:proofErr w:type="gramStart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«Гидроэлектромонтаж»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Идрисов Закуан Азватович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 ООО СК «Гарант»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Иксанов Рафаиль Тагирович -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«АЛЬЯНССТРОЙ»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Исламов Рауфат Флюрович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инженер</w:t>
      </w: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«Нефтепромстрой»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Кадыров Радик Жабирович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генерального директора – главный инженер АО «Ремсельбурвод»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Каримов Альберт Музагитович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 исполнению проектов</w:t>
      </w: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«Волга-СГЭМ» - «Камспецэнерго»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Кириллова Ангелина Анатольевна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сметно-договорного отдел</w:t>
      </w:r>
      <w:proofErr w:type="gramStart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«Средневолжсксельэлектросетьстрой»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Козынбаев Олег Степанович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 строительной отрасли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Кононов  Вячеслав Сергеевич – 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работ АО «Третье Нижнекамское монтажное управление»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Кротков Игорь Федорович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развитию производства и качеств</w:t>
      </w:r>
      <w:proofErr w:type="gramStart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«Геликон»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Кузнецов Михаил Геннадьевич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ООО «Климат»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 Александр Васильевич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инженер пуско-наладочного управления АО «НПО «ЦМА»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Кузяшев Исмаил Азизуллович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 строительной отрасли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Макушев Геннадий Васильевич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участк</w:t>
      </w:r>
      <w:proofErr w:type="gramStart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«СтройМонтаж-Инжиниринг»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Малахов Сергей Яковлевич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директор ООО «Компания Аква-СпецСтрой»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Манапова Елена Валентиновна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строительной отрасли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Миннемуллин Магефур Мансурович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АО «Ремсельбурвод»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Морин Николай Степанович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энергетик ООО «Кама-Сервис»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Мубаракшин Мисхат Мансурович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проектной групп</w:t>
      </w:r>
      <w:proofErr w:type="gramStart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ПСК «ТатЭнергоСтрой»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Мударисов Завдят Ахтямович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генерального директора по производств</w:t>
      </w:r>
      <w:proofErr w:type="gramStart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«ИСК СтройИнжиниринг»</w:t>
      </w: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Муниров Фанус Фоатович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СМУ-1 ООО «Стройстандарт»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Мухамедьяров Фуат Жамалеевич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ООО «Стройсервис»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Мязитов Рамиль Михайлович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</w:t>
      </w:r>
      <w:proofErr w:type="gramStart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«Юмарт»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Назмеев Ансар Нургалиевич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машинист буровой установки Буинского участка АО «Ремсельбурвод»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Насыров Раушат Рафизович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инженер</w:t>
      </w: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«Газстройсервис»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Обрезков Александр Александрович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ООО «Альянс-Сити»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Павлинова Светлана Николаевна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бухгалтер ООО ЦГВ «Жилищник»       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Полосин Николай Петрович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монтажного участка №7</w:t>
      </w: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ПСК «ТатЭнергоСтрой»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Руденко Александр Леонидович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«Волга-СГЭМ» - «Камспецэнерго»</w:t>
      </w: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Сагиров Ильдар Харисович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строительной отрасли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Садретдинов Марат Абрарович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пуско-наладочного управления</w:t>
      </w: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«НПО «ЦМА»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Садртдинов Фанис Гульметдинович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монтажник 5 разряд</w:t>
      </w:r>
      <w:proofErr w:type="gramStart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«Геликон»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Салимзянова Лилия Рашитовна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инженер-эколог ООО «Стройстандарт»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Саперов Игорь Павлович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производитель работ ОАО НСУ «Термостепс»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Сафаргалиев Наил Ахметвалиевич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ООО «Кама-Сервис»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Сафин Ленар Ринатович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транспорта и дорожного хозяйства РТ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Сибгатуллин Иршат Шайхуллович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  ООО ЦГВ «Жилищник»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Соколова Людмила Ивановна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 строительной отрасли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Старостин Алексей Александрович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АО «Международный аэропорт «Казань»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Сунгатов Шавкат Ханафеевич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 отрасли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Фахрутдинов Айрат Ильгизарович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</w:t>
      </w: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«СК «ТАЙЗЕРСТРОЙ»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Федотов Геннадий Николаевич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электрогазосварщик ООО «КамгэсЗЯБ»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Хазеева Элина Римовна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производственно-технического отдела АО «Управление капитального строительства инженерных сетей и развития энергосберегающих технологий РТ»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Хазиев Ильфат Фаязович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ЗАО «Стройсервис»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Хайруллина Светлана Канифовна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охраны труда и техники безопасност</w:t>
      </w:r>
      <w:proofErr w:type="gramStart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«Грань»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Хасанзянов Ренат Миннехадович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«РАФФ+»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Хасанов Ранис Ильдусович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 ООО «Альтаир»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Шадрин Валентин Иванович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охранник</w:t>
      </w: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«Нефтепромстрой»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Шандыров Вадим Федорович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советник по правовым вопросам ООО «Стройстандарт»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Шарапов Ринат Талгатович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генерального директора АО «НМУ-3» 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Шарафеев Ирек Марсович – 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 Казанского участка №1 Казанского пуско-наладочного управления Акционерного общества «ТАТЭЛЕКТРОМОНТАЖ»</w:t>
      </w:r>
    </w:p>
    <w:p w:rsidR="00C2496C" w:rsidRPr="00C2496C" w:rsidRDefault="00C2496C" w:rsidP="00C249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Шарифуллин Азгар Анварович</w:t>
      </w:r>
      <w:r w:rsidRPr="00C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прораб ООО СК «Гарант» </w:t>
      </w:r>
    </w:p>
    <w:p w:rsidR="00C2496C" w:rsidRPr="00C2496C" w:rsidRDefault="00C2496C" w:rsidP="004A436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</w:pPr>
    </w:p>
    <w:p w:rsidR="004A4362" w:rsidRDefault="004A4362" w:rsidP="004A436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t>8</w:t>
      </w:r>
      <w:r w:rsidRPr="00BF00D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t xml:space="preserve"> год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Абдрахманов Идрис Сабирович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генерального директора по научной работе ГУП Головная территориальная проектно-изыскательская, научно-производственная фирма «Татинвестгражданпроект»;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Абзалилов Рустам Вафиевич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строительной отрасли;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Айбашев Марсель Рафаэлович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генерального директора по строительству ЗАО «Татплодовощпром»;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Альбертович Виктор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Альметьевского участк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«Электронефтегаз».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Андилевко Павел Петрович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мастер Бугульминского участк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«Электронефтегаз»;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Андреева Галина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машинист башенного кран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«СтройТраст»;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Ахметов</w:t>
      </w:r>
      <w:proofErr w:type="gramStart"/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</w:t>
      </w:r>
      <w:proofErr w:type="gramEnd"/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амил Исламович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по охране труда ООО «Возрождение»;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Бадикова Кадрия Мансуровна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дорожный рабочий 3 разряд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«Стройстандарт»;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Бариев Данил Камилович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монтажник по монтажу стальных и железобетонных конструкций ООО «Домкор Строй»;</w:t>
      </w:r>
    </w:p>
    <w:p w:rsidR="00D92A4C" w:rsidRDefault="00D92A4C" w:rsidP="009E51C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Бахтигареев Ильсур Вагизович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производитель работ ООО «СК КамЭнергоСтрой»;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Баязитов Кеазым Садыкович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ФБУ «ЦСМ-Татарстан»;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Бородачев Дмитрий Евгеньевич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производитель работ ООО «Волга-СГЭМ» - «Камспецэнерго»;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Бурджумов Низами Намет оглы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1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6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ООО «Гидропромжилстрой» ПАО «Камгэсэнергострой»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Вафин Рамиль Ахатович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водитель ООО «Альтаир»;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Гайфутдинов Ильгизар Габдрахманович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ООО «Стройсервис ТАПС»;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Гарифуллина Роза Рафисовна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мониторинга и контроля цен ООО «Грань»;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Гильмутдинов Фарахутдин Сахабутдинович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генерального директора по снабжению ЗАО «Муслюмовская МСО»;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Гильфанов Ильшат Тагирович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участк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«НПК «Сигма»;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Гилязеев Фоат Гилязеевич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строительной отрасли;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Гимаев Ильшат Сахапович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министра строительства, архитектуры и ЖКХ РТ;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Гудзь Асия Юсуповна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МУП «Служба технического надзора»;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Гумеров Гусман Гумерович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Союза писателей РТ;</w:t>
      </w:r>
    </w:p>
    <w:p w:rsidR="00D92A4C" w:rsidRDefault="00D92A4C" w:rsidP="004064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 Аркадий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слесарь-ремонтник специализированного ремонтно-строительного управления №1 ООО трест «Татспецнефтехимремстрой»;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Джиоев Юрий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ООО «СтройТраст»;</w:t>
      </w:r>
    </w:p>
    <w:p w:rsidR="00D92A4C" w:rsidRDefault="00D92A4C" w:rsidP="00FB759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Досманов Александр Геннадиевич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производитель работ ООО «Волга-СГЭМ» - «Камспецэнерго»;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Закиров Ринат Рахимович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строительной отрасли;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Залатдинов Вакиль Алимжанович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ООО «ТАИФ-СТ»;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Залялиева Налия Камаровна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строительной отрасли;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Зарипов Альберт Шаукатович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генерального директора – главный инженер ОАО «ТК «Татмелиорация»;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Захаров Михаил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«СКД»;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 Раил Шагартдинович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ЗАО «Татплодовощпром»;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Зинатуллин Мубарак Ракипович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монтажник 5 разряд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«Геликон»;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Идиятуллин</w:t>
      </w:r>
      <w:proofErr w:type="gramStart"/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алим Габбасович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копровщик 5 разряда ООО СК МК «Гарант»;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Измайлов Джяффяр Тагирович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ООО «РАФФ»;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Калимуллин Ильшат Индусович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ООО «СК КамЭнергоСтрой»;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Камалова Сария Равиловна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машинист башенного крана 5 разряд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«Стройстандарт»;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Каранкевич Надежда Даниловна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штукатур ООО «Домкор Строй»;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Александр Евгеньевич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 БАРС Инжиниринг»;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Котов Владимир Борисович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 по техническим вопросам ООО «Электроспецсервис»;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Кутуев Валерий Юлдашевич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АО «Татэлектромонтаж»;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Маликов Йолдыз Харисович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инженер производственно-технического отдела АО «Шешмастройсервис»;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Мансуров Мияссар Мансурович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сельского строительства;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Масяев Александр Сергеевич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ООО «СтройКомплектМонтаж»;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Миназиев Райхан Хузязянович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ООО «Заинский керамзит»;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Миначев Ильдар Фатыхович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специализированного ремонтно-строительного управления №1 ООО трест «Татспецнефтехимремстрой»;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Моржин Геннадий Сергеевич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строительной отрасли;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Морозова Людмила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сметного отдела филиала ОАО «Сетевая компания» - «Казанские электрические сети»;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Мубаракзянов Раис Сахипович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ООО «Корстон-Казань»;</w:t>
      </w:r>
    </w:p>
    <w:p w:rsidR="00D92A4C" w:rsidRDefault="00D92A4C" w:rsidP="00FB759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Мубаракшин Равиль Ахметнагимович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старший производитель работ ООО «Волга-СГЭМ» - «Камспецэнерго»;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Мугинов Халиль Сагитович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Альметьевского зонального отдела ГАУ «УГЭЦ РТ»;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Мустафин Анвар Анасович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перспективного развития и инвестиций УКС ОАО «Сетевая компания»;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Нуриев Фирдинас Харисович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машинист автомобильного кран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«Газстройсервис»;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Нуруллин Руслан Фирдаусович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менеджер проекта службы директора по производств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«Грань»;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Нурхаметов Зуфар Минзакиевич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мастер строительных и монтажных работ ООО «АИСК»;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 Андрей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ООО «СКД»;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Павлюкевич Иван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инженер ООО «Ремонтстройсервис»;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Панов Сергей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строительной отрасли;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Парфилов Валерий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генерального директора по общим вопросам ООО «АИСК»;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Петрушин Юрий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Союза «Торгово-промышленная палата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 Челны РТ»;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Петряев Рим Салемгараевич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инженер по строительному контролю МУ «УКС при Исполкоме Актанышского муниципального района»;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Пичугин Николай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строительной отрасли;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Плаксин Петр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отделочник ООО ПСФ «Максат»;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Плотников Сергей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ПТО ООО «ИСК Казанский Гипронииавиапром»;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Прокин Алексей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ООО «Гидроэлектромонтаж»;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Семенов  Валерий Дмитриевич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строительной отрасли;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Сергеев Юрий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 по строительств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«Стройтехнология»;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Смирнов Евгений Петрович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продаж логистического оборудования и систем контроля доступа ОАО «РИАТ»;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Соболев Павел Григорьевич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монтажник 5 разряд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«Геликон»;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Тимергалиев Нургаян Нургалиевич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ОАО «Шеморданское многоотраслевое предприятие ЖКХ Сабинского района»;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Усманов Альберт Сулейманович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строительной отрасли;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Фамин Дмитрий Аркадьевич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технического директора по основным сетям и ремонту ОАО «Сетевая компания»;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Федосеев Андрей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разнорабочий ОАО «РИАТ»;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Хабибуллин Альберт Галимзянович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Комитета Госсовета РТ по государственному строительству и местному самоуправлению;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Хайруллина Зильфира Темершиевна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бухгалтер АСРО «Содружество строителей РТ»;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Халитов Фирдинас Фазельзянович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ООО «ЛенИнвестСтрой»;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Халитова Зоя Петровна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строительной отрасли;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Халиуллин Раис Мухтярямович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газорезчик 5 разряда участка №4 АО «НМУ-3»;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Халиуллин Салават Миргазиянович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строительной отрасли;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Хуснутдинов Наиль Кадырович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Исполкома Казанского местного отделения партии «Единая Россия»;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Шамгунов Роберт Шакирович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строительной отрасли;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Шарапов Нафик Нургалиевич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Набережночелнинского отдела ГКУ «Главинвестстрой РТ»;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Шафигуллин Шамиль Салихович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производитель работ ООО «Домкор Строй»;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Шевченко Григорий Алексеевич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участка №1 ОАО «РИАТ»;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Широбоков Евгений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исполнительный директор ООО «Участок ремонта и строительства жилья»;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Ярмиев Равиль Ильдусович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ООО «Газстройсервис»;</w:t>
      </w:r>
    </w:p>
    <w:p w:rsidR="00D92A4C" w:rsidRDefault="00D92A4C" w:rsidP="004A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Яхина Равиля Миншакировна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машинист башенного кран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«СтройТраст»;</w:t>
      </w:r>
    </w:p>
    <w:p w:rsidR="00D92A4C" w:rsidRDefault="00D92A4C" w:rsidP="00BF00D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</w:pPr>
    </w:p>
    <w:p w:rsidR="00BF00D6" w:rsidRPr="00BF00D6" w:rsidRDefault="00BF00D6" w:rsidP="00BF00D6">
      <w:pPr>
        <w:spacing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t>2017 год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Бакаев Жамиль Адельзянович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ГАПОУ "Казанский колле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дж стр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оительства, архитектуры и городского хозяйства";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Баязитов Рафик Кабирович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нефтяной отрасли;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Бердикулов Асылбек Шакирович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ООО "НОМОС 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Бигиев Рафик Закирович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отдела оборудования и материального снабжения ООО УКС "Камгэсэнергострой";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Богданчиков Алексей Юрьевич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генеральный директор АО "АУМиН";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Гайфуллин Рустем Фаизович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врач ГАУЗ "РКБ МЗ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Галеев Тахир Альбертович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директора по капитальному строительству ОАО "РИАТ";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Ганеев Раис Назипович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бывший бригадир СМУ-31 УС Спецстрой;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Гиниятов Ильнур Миннуллович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генерального директора АО "НМУ-3";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Губанов Леонид Павлович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генерального директора по строительств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"Гидропромжилстрой";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Дубровин Василий Иванович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генерального директора АО "ТАТЭМ";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Евдокимов Валерий Павлович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ударник строительства КамАЗа, директор ООО "Камвент" по монтажу систем вентиляции и кондиционирования;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Евдокимов Игорь Анатольевич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инженер Филиала ОАО "Сетевая компания" Казанские элктрические сети;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Еремеева Рушания Миргазизовна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эксперт отдела экспертизы комплектовочных ведомостей ГАУ "УГЭЦ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Идиятуллин Назгат Сагирович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советник директор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"НИКО-С";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Имаев Мударис Махмутович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Финансово-строительной компании "Эверест";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Имамов Рафаэль Нурмиевич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стоительной отрасли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Исакова Ирина Дмитриевна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контролер строительных изделий и материалов отдела технического контроля ООО "Домкор Индустрия";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Кисапов Роберт  Евгеньевич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ООО "Автоматика-сервис";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Киямов Ильгам Киямович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Казанского 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Ассоциация "Ростехэкспертиза";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Крайнов Сергей Аркадьевич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Государственной жилищной инспекции РТ - Главный государственный жилищный инспектор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Кривошеев Игорь Евгеньевич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электромонтажник по освещению и осветительным сетям 5 разряда Нижнекамского монтажного управления АО "ТАТЭМ";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Кротков Федор Николаевич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ООО "Геликон";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Маликов Наиль Ясавеевич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прораб ООО "Нефтепромстрой";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Маштакова Елена Васильевна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сварщик арматурных сеток и каркасов арматурного цеха №3 ООО "Домкор Индустрия";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Миннегалеев Ришат Музагитович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участк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"Производственно-строительная фирма "Максат";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Муртазин Ильнур Искандарович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старший мастер АО "АУМиН";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Назаренко Владимир Васильевич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энергетик ОАО "РИАТ";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Назипова Асия Азатовна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инженер электрик-проектировщик ЗАО "Прокомп";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Низамов Рашит Курбангалиевич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ректор ФГБОУ ВПО "КГАСУ";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Нуртдинов Флер Шагитович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инженер по наладке и испытаниям АО "ТМНУ";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Нуруллин Ринат Алексеевич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строительной отрасли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Нуруллина Нина Семеновна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строительной отрасли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Пирогов Николай Максимович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инженер-энергетик АО "ТМНУ";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Пупышев Андрей Сергеевич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участка механизации и транспорта Елабужского монтажного управления АО "ТАТЭМ";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Ризатдинов Раис Ризатдинович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ООО "Центр-Автоном";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Сабитов Инсаф Анасович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инженер ООО "Геликон";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Сабитов Минвали Мингазизович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участк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"РАФФ";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Сазонова Татьяна Николаевна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инженер по учету материалов технологического отдел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"Домкор Индустрия";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Салахов Рамзиль Фарвазетдинович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ООО "Возрождение";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Салихов Мазит Хазипович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ГАУ "УГЭУЦ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Саляев Алексей Евгеньевич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главного инженер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"Нефтепромстрой";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Сафиуллин Камиль Рашитович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административно-хозяйственного отдела ГКУ "Главинвестстрой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Севрюгин Андрей Владимирович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главного инженера - начальник отдела информационно-технического обеспечения и лицензирования АО "ТАТЭМ";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Селюков Виктор Григорьевич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главного инженера - начальник цеха содержания зданий и сооружений ОАО "РИАТ";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Степанов Николай Николаевич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генеральный директор ООО "Лига";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Тюрин Николай Степанович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бывший прораб СУМ-1 Управления механизации строительства;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Фавзиева Рима Амиряновна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сметного отдела ЗАО Прокомп";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Фазлыев Наиль Фаритович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водитель ООО "Альтаир-1";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Фаизов Ильдар Габбасович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машинист автомобильного крана 6 разряд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"Кама-Сервис";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Файзуллин Ирек Энварович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министр строительства, архитектуры и ЖКХ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Хабибрахманов Артур Мирзанурович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менеджер проекта службы директора по производств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"Грань";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Хамидуллин Раис Газизуллович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мастер ООО "Альтаир-1"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Хусаинов Рустем Гизетдинович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ООО "Агрострой";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Шаймиев Минтимер Шарипович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советник Республики Татарстан;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Шайхелов Мирзариф Мирзашаехович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плиточник 5 разряда ОАО "РИАТ";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Якупов Роберт Мударисович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 АО "АУМиН";</w:t>
      </w:r>
    </w:p>
    <w:p w:rsidR="00D92A4C" w:rsidRDefault="00D92A4C" w:rsidP="00BF00D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</w:pPr>
    </w:p>
    <w:p w:rsidR="00BF00D6" w:rsidRPr="00BF00D6" w:rsidRDefault="00BF00D6" w:rsidP="00BF00D6">
      <w:pPr>
        <w:spacing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t>2016 год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Анисимов Леонид Витальевич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генеральный директор ООО "Грань";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Аржанов Александр Викторович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инженер Казанского пуско-наладочного управления ОАО "Татэлектромонтаж";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Артеменко Андрей Анатольевич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капитального строительства Управления капитального строительства ОАО «Сетевая компания»;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Башаров Фарид Рашидович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исполнительного директора по работе с государственным заказчиком ООО "ДОМКОР";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Бомонина Нина Александровна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генерального директора по финансам – начальника управления по финансам ОАО «Сетевая компания»;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Булыгина Надежда Константиновна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агент по снабжению ООО ПСФ "Максат";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Валиуллин Сагит Мубаракзанович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 Филиала ОАО «Сетевая компания» - Дирекции строящихся объектов Нижнекамского энергорайона;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Ваньков Николай Александрович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каменщик ООО "Энергостроитель";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Васильев валентин Васильевич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 ООО "Энергостроитель";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Волков Александр Иванович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 строительной отрасли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Габидуллин Мунир Тимерзянович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монтажник технологическх трубопроводов 5 разряда ОАО "НМУ-1";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Гайнеев Раеф Кирамович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генерального директора по управлению капиталом АО "СМП-Нефтегаз";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Галеев Рашит Мухаметович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ПТО ОАО "НМУ-1";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Галимуллин Альберт Габдулбарович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строительной отрасли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Ганиев Фирдинат Абдулхакович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генерального директора по региональному развитию ПФО НП "МОС  (СРО);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Гатин Махмут Мингалимович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Нижнекамского монтажного управления АО "Татэлектромонтаж";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Гафиятуллин Айрат Ирегович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инженер ООО "Гидропромжилстрой" ОАО "Камгэсэнергострой";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Гильфанова Фагима Мирхатимовна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бухгалтер ООО "Производственно-строительная фирма "Максат";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Гимазетдинов Мунавир Хаматович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генеральный директор ЗАО "Проектно-строительный трест "ПОДРЯД";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Гималетдинов Магдут Равилович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механик ООО "Участок ремонта и строительства жилья";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Городничина Ирина Александровна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 общетехнических дисциплин ГАПОУ "Альметьевский политехнический техникум";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Давлетшина Зульфия Хатмуллаевна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 строительных дисциплин ГАПОУ "Альметьевский политехнический техникум";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Деревянных Алла Вадимовна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эксперт отдела специализированных экспертиз ГАУ "УГЭЦ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Емелин Виктор Геннадьевич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исполнительный директор СРО НП "Союза архитекторов и проектировщиков "Волга-Кама";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Емелина Татьяна Ивановна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эксперт отдела архитектуры, градостроительства и изысканий ГАУ "УГЭЦ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Закиров Рафкат Ибрагимович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строительной отрасли РТ, бывший главный архитектор и заведующий отделом архитектуры и градостроительства Кукморского района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Зиатдинов Расым Зиатдинович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ПАО "Камгэсэнергострой";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Исламов Равиль Хасанович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инженер по наладке и испытаниям Набережно-Челнинского участка Казанского пуско-наладочного управления ОАО "Татэлектромонтаж";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Исмагилов Ренат Шамилевич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генерального директора по производству ОАО "НМУ-1";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Каюмов Ирик Абдулхаирович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генерального директор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"РАФФ";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 Виталий Викторович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генерального директора по строительно-монтажным работам ООО «Строй-Кран»;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Куприянов Василий Максимович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  Альметьевского участка Казанского пуско-наладочного управления ОАО "Татэлектромонтаж";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Курасанов Виктор Степанович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ведущий механик автотранспортного цех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"ЛенИнвестСтрой";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Лаврентьев Виталий Александрович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подготовки производства ОАО "Татэлектромонтаж";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Леонтьев Валерий Борисович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ведущий специалист АСРО "Содружество строителей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Мардыгаллямов Анвар Галимзянович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службы технического инжиниринга Управления логистики АО "Татэлектромонтаж";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Минаев Владислав Иванович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ведущий инженер по наладке и испытаниям Нижнекамского участка Казанского пуско-наладочного управления ОАО "Татэлектромонтаж";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Михасев Вадим Георгиевич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Татарстанской республиканской организации (Профсоюз строителей России);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Мухаметзянова Гульнара Искандеровна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инженер 1 категории отдела капитального строительства ОАО "Сетевая компания";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Нугаев Камиль Асгатович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Спасского муниципального района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Нурхамметов Асхать Нурисламмович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управляющий отдела управления имуществом ОАО "Камгэсэнегострой";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 Александр Иванович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строительной отрасли;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Павлов Яков Егорович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газорезчик ООО "Нефтепромстрой";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 Альберт Николаевич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генеральный директор ООО УКС "Камгэсэнергострой";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 Борис Германович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руководитель Приволжского управления Федеральной службы по экологическому, технологическому и атомному надзору;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 Юрий Сергеевич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машинист автогрейдера 6 разряд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"Брус";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Пузырев Михаил Афанасьевич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советник генерального директор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"Ак Барс Инжиниринг";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Сабаев Петр Николаевич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по промышленной безопасности и охране труд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"ТаграС-Нефтегазстрой";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Сайфуллин Радик Рафикович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инженер ООО "Чистопольский Автодор";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Сайфуллин Рустам Абдуллович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мастер строительных и монтажных работ ООО "Альметьевская инженерно-строительная компания";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Сафин Ралиф Ахмадуллович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АНО "Оздоровительный центр "Росинка" ОАО "Камгэсэнергострой";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Сафина Ралима Рашитовна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штукатур-маляр ООО "Энергостроитель";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Субботин Валерий Николаевич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по капитальному строительству ОАО "РИАТ";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 Николай Иванович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эксперт отдела специализированных экспертиз ГАУ "УГЭЦ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Уржумцев Владимир Валентинович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Филиала ОАО «Сетевая компания» - Дирекции строящихся объектов Нижнекамского энергорайона;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Фазылзянов Айрат Фазылзянович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ООО "Модус";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Хайруллин Фаргат Фаилович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ООО "Заинсккровля";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Хайрутдинов Габдулбар Киямович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машинист погрузчика 6 разряд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"Брус";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Хасанов Рустем Шамильевич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и.о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 ГБОУ ДПО "Казанская государственная медицинская академия" Министерства здравоохранения России;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Хуснуллин Марат Шакирзянович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Мэра Москвы в правительстве Москвы по вопросам градостроительной политики и строительства;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Шакиров Алик Мударисович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ООО "СК КамЭнергоСтрой";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Шапеева Фания Султановна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ПТО ООО "Автоматика-сервис";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Шарапов Шагит Шарибзанович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экскаваторщик ООО "Альтаир-1";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Шарапов Шамиль Шарибзанович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машинист экскаватор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"Альтаир-1";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Шаронов Александр Иванович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газорезчик ООО "Нефтепромстрой";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Шафикова Лилия Абузаровна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заведующая строительным отделением, преподаватель строительных дисциплин ГАПОУ "Альметьевский политехнический техникум";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Шахбазов Яким Семенович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проект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 «КЭР-Холдинг»;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Ягудин Ахметвагиз Ахмиевич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строительной отрасли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Ямашев Сергей Павлович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генерального директора по строительству ОАО "Камгэсэнергострой".</w:t>
      </w:r>
    </w:p>
    <w:p w:rsidR="00D92A4C" w:rsidRDefault="00D92A4C" w:rsidP="00BF00D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</w:pPr>
    </w:p>
    <w:p w:rsidR="00BF00D6" w:rsidRPr="00BF00D6" w:rsidRDefault="00BF00D6" w:rsidP="00BF00D6">
      <w:pPr>
        <w:spacing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t>2015 год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Абдуллин Мансур Хасанович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строительной отрасли;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Абунагимов Сулейман Сахиевич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строительной отрасли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Аверьянова Нина Алексеевна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эксперт Бугульминского отдела ГАУ «Управление государственной экспертизы и ценообразования Республики Татарстан по строительству и архитектуре»;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Акимов Олег Вячеславович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бригадир отдела строительно-монтажных работ ООО «Параллакс»;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Ахметзянова Рашида Гильмановна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эксперт отдела инженерного обеспечения ГАУ «Управление государственной экспертизы и ценообразования Республики Татарстан по строительству и архитектуре»;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Ахметшин Ренат Туйчавич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технического отдел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«Автоматика-сервис»;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Бреднев Валерий Николаевич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машинист АГП 5 разряда участка механизации Нижнекамского монтажного управления ОАО «ТАТЭЛЕКТРОМОНТАЖ»;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Буланкина Милявша Рафаиловна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  ООО «Русмед»;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Вагапов Ринат Витальевич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ООО «Техстрой»;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Валитов Наиль Бакиевич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генерального директора по общим вопросам ООО «ЮКНА-СТРОЙ»;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Ванякин Геннадий Егорович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Нижнекамского монтажного управления ОАО «ТАТЭЛЕКТРОМОНТАЖ»;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Веретельников Григорий Константинович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Вице-президент Российского Союза строителей;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Габбасова Тагира Тагировна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инженер ООО «Нефтегаз»;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Габдеев Фиркат Асхатович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ПТО ООО «Энергостроитель»;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Габдуллин Фаргат Ахатович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генерального директор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   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«ЛенИнвестСтрой»;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Гайсин Фаргат Габдуллович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ООО «Актюбинское СМУ»;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Галиев Камиль Расхатович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специалист по охране труда отдела информационно-технического обеспечения и лицензирования ОАО «Татэлектромонтаж»;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Гатин Агдас Галимович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Первого Казанского монтажного управления ОАО «ТАТЭЛЕКТРОМОНТАЖ»;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Голышев Александр Борисович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производитель работ ООО «ЛенИнвестСтрой»;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 Алексей Парфенович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директора по механизации и автотранспорт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«Стройинвест»;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Григорук Ольга Николаевна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№19 инженерного центра ЗАО «Казанский Гипронииавиапром»;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Зеки Косе -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АО «Монотек»;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Зырянова Елена Владиславовна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эксперт Набережно-Челнинского отдела ГАУ «Управление государственной экспертизы и ценообразования Республики Татарстан по строительству и архитектуре»;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Ильязов Рамис Амирзянович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директора по развитию стройиндустрии ОАО «Камгэсэнергострой»;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Каниева Кусимжан Жакиевна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планового отдела МБУ «Управление капитального ремонта г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Латыпов Равил Фергалиевич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директор ООО «Энергостроитель»;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Махиянов Фатих Зуфарович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газорезчик ООО «Нефтегаз»;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Мингазов Фидаиль Габидинович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специалист ГКУ «Главинвестстрой РТ»;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Мингалеев Исхак Мисхатович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электромонтажник по освещению и осветительным сетям 5 разряда участка №2 Нижнекамского монтажного управления ОАО «ТАТЭЛЕКТРОМОНТАЖ»;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Миннемуллин Магефур Мансурович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ОАО «Ремсельбурвод».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Минниханов Рифкат Нургалиевич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Управления ГИБДД МВД по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Минниханов Рустам Нургалиевич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Президент Республики Татарстан;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Мутигуллин Назип Лотфуллович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сметно-договорного отдел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«Стройтехнология»;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Набойщикова Ирина Викторовна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инженер группы отчета и планирования отдела капитального строительства Управления капитального строительства ОАО «Сетевая компания»;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Никитин Владимир Михайлович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автокрановщик ООО «Лига»;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Николаев Олег Юрьевич -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ООО «ВолгоПромГаз»;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Нуруллин</w:t>
      </w:r>
      <w:proofErr w:type="gram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proofErr w:type="gram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адим Назырович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Государственного бюджетного учреждения культуры Республики Татарстан «Татарская государственная филармония им.Г.Тукая»;</w:t>
      </w:r>
      <w:bookmarkStart w:id="0" w:name="_GoBack"/>
      <w:bookmarkEnd w:id="0"/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Осипов Петр Николаевич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изолировщик на термоизоляции ОАО Нижнекамское специализированное управление «Термостепс»;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Полушкин Сергей Александрович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инженер ООО «Стройтехнология»;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Рахимов Марат Мулахмедович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ОАО «Казметрострой»;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Рудик Александр Альбертович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технический директор ООО «Параллакс»;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Садыкова Гульчачак Миннехановна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ведущий эксперт отдела архитектуры, градостроительства и инженерных изысканий ГАУ «Управление государственной экспертизы и ценообразования Республики Татарстан по строительству и архитектуре»;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Саетов Айнур Расихович -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ООО «ПодводСпецСтрой»;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Семёнов Виктор Степанович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эксперт отдела архитектуры, градостроительства и инженерных изысканий ГАУ «Управление государственной экспертизы и ценообразования Республики Татарстан по строительству и архитектуре»;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Симонов Иван Григорьевич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Ресурсным центром ГБОУ СПО «Казанский строительный колледж»;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Смехов Александр Михайлович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электромонтажного участк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«Электроспецсервис»;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Смоляр Марк Гутьевич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начальника отдела строительного контроля АО «ОЭЗ «Иннополис»;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Софронова Лидия Владимировна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№8 центра промышленного проектирования ЗАО «Казанский Гипронииавиапром»;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Тиханушкин Павел Максимович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начальника отдела маркетинга и материально-технического обеспечения ОАО «НМУ-3»;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Трофимов Алексей Дмитриевич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ведущий инженер отдела информационно-технического обеспечения и лицензирования ОАО «Татэлектромонтаж»;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Усачев Роман Лаврентьевич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инженер ООО «Первое Казанское монтажное управление»;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Хайбрахманов Ринат Назипович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электросварщик ручной сварк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«Нефтегаз»;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Хайруллин Абрек Хафизович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Директоров РООР «Союз коммунальных предприятий Республики Татарстан»;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Хакимов Габдулахат Гилумханович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муниципального образования «Атнинский муниципальный район»;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Халитов Рим Шафикович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Президент Союза строителей РТ и СРО РНП «Содружество строителей РТ»;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Харченко Елена Степановна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начальника Набережно-Челнинского отдела – ведущий эксперт ГАУ «Управление государственной экспертизы и ценообразования Республики Татарстан по строительству и архитектуре»;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Шамсутдинов Зуфар Миргазизович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производственно-технического отдела ЗАО «Ремонтстройсервис»;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Швецов Александр Валерьевич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производств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«Монтаж «Набережночелнинский крановый завод»;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Шмелев Дмитрий Владимирович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АСУ ТП ООО «Автоматика-сервис»;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Шумлянская Надежда Александровна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инженер планово-производственного отдела Елабужского монтажного управления ОАО «ТАТЭЛЕКТРОМОНТАЖ».</w:t>
      </w:r>
    </w:p>
    <w:p w:rsidR="00D92A4C" w:rsidRDefault="00D92A4C" w:rsidP="00BF00D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</w:pPr>
    </w:p>
    <w:p w:rsidR="00BF00D6" w:rsidRPr="00BF00D6" w:rsidRDefault="00BF00D6" w:rsidP="00BF00D6">
      <w:pPr>
        <w:spacing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t>2014 год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Абдулвалеев Ханиф Яхеевич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исполнительный директор ОАО "Нижнекамское специализированное управление "Термостепс";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Алексеева Наталья Аркадьевна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производственно-технического отдел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"Мегарон";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Аляшев Юрий Леонидович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министра строительства, архитектуры и жилищно-коммунального хозяйства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Афанасьев Николай Прокопьевич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ООО «Спецэнергомонтаж»;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Ахметзянов Хамза Газизуллович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службы высоковольтных линий филиала ОАО «Сетевая компания» Приволжские электрические сети;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Бабаев Александр Николаевич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советник ООО "Климат-Люкс";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Багаутдинова Рамзия Анваровна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планово-экономического отдел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"Казан";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Буралов Петр Григорьевич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исполнительный директор ООО "Альметьевское РСУ";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Бурганов Эльмир Энгелевич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старший прораб участка №3 Нижнекамского монтажного управления ОАО "Татэлектромонтаж";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Буренков Александр Борисович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монтажник 6 разряда ОАО "НМУ-3";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Валиев Рифгат Мухамшаехович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директор ОАО "НСУ "Термостепс";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Валлияров Ахат Давлетшинович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строительной отрасли Республики Татарстан;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Васильева Татьяна Владимировна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ПТО ООО "Ленинвестстрой";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Гайзатуллин Радик Рауфович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министр финансов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Галеев Фаат Касимович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генерального директора ОАО «Каздорстрой»;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Гарипов Радис Хамзович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 отдела контроля СРО РНП "Содружество строителей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Гильмутдинов Владимир Махмутович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советник генерального директора Филиала АО "Монотек";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Глухова Людмила Андреевна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сметно-договорного отдел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«Казан»;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Давлетбаев Хамза Ахтямович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инженер ООО "Климат-Люкс";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Данилов Николай Семенович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директора МБУ "Управление капитального ремонта города Казани";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Денисов Николай Дмитриевич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ООО «Мегарон», Вице-президент Союза строителей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Дыдыгин Сергей Леонидович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исполнительный директор ООО "Строительно-монтажный цех";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Евдокимов Александр Сергеевич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Совета директоров ОАО "Камгэсэнергострой";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Евдокимова Любовь Ивановна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по сметно-договорной работе планово-производственного отдела ОАО "Татэлектромонтаж";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Елагина Галина Борисовна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инженер сметной группы филиала ОАО "Сетевая компания" - "Чистопольские электрические сети";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Закиров Ирек Мунирович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директор ОАО "Татагропромстрой";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Зяблов Валентин Яковлевич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инженер группы ремонтов производственно-технического отдела филиала ОАО "Сетевая компания" - "Бугульминские электрические сети";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Ильясов Рашит Магъсумович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ООО "Межрайонное дорожно-строительное управление-1";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Исхаков Талгат Ахатович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мастер ОАО «Средневолжсксельэлектросетьстрой»;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Калимуллин Альберт Валеевич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заместитель генерального директор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"Завод ЖБИ";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Каримов Равиль Каюмович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управляющий партнер ООО "Эттон";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Корнилов Сергей Васильевич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столяр ООО «Альметьевская инженерно-строительная компания»;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Кудряшов Василий Александрович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Инспекции государственного строительного надзора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 Виталий Викторович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генерального директора по строительно-монтажным работам (земляные и свайные работы) ООО «Строй-Кран»;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Курбанов Рустам Шафикович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сварщик ООО "Альтаир-1";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Мазитов Азат Ильгизович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генерального директора по инвестициям ОАО "Сетевая компания";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Мартынов Геннадий Петрович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ООО «Климат-Люкс»;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Марханова Насима Галимулловна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ООО "ЖилРемСтройСервис";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Матвеев Александр Николаевич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монтажник 6 разряда ОАО "НМУ-3";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Минаков Вячеслав Викторович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прораб участка подготовки производства Казанского пуско-наладочного управления ОАО "Татэлектромонтаж";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Минуллин Зуфяр Гильмутдинович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экскаваторщик ООО "Альтаир-1";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Мухьянов Ринат Сагитович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директор ОАО "Мосты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Низамиев Марсель Фаридович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капитального строительств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"АК БАРС Инжиниринг";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Нугайбеков Ардинат Галиевич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управления НГДУ "Елховнефть" ОАО "Татнефть";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Нугуманов Рафил Габтрафикович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Государственного Совета Республики Татарстан;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Орлов Сергей Михайлович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технический директор ЗАО "ФОН";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 Владимир Иванович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ООО «КамгэсЗЯБ»;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Плюснин Иван Николаевич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заместитель начальника Инспекции государственного строительного надзора Республики Татарстан;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Подласов Сергей Иванович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заместитель генерального директор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«Отделстрой-К»;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Рахимов Талгат Саматович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оператор РБУ ЗАО «Муслюмовская МСО»;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Сабанова Валентина Ивановна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генерального директора по экономике и финансам ООО "Елабугадорстрой";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Савельев Василий Евдокимович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сельского строительства;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Садриев Гаденан Гильмеевич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 системы образования Республики Татарстан;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Саитова Разина Ахатовна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маляр ООО «Альметьевская инженерно-строительная компания»;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Сайфутдинов Вакиль Газизович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директора по общим вопросам ООО "УС "Отделстрой".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Салихов Ферид Минналиевич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ООО «ПМК №5».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Сахабеев Раис Габбасович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газорезчик 5 разряда ОАО "НМУ-3";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Солуянов Юрий Иванович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директор ОАО "Татэлектромонтаж";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 Валентин Петрович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 по жилищному строительству ОАО «Камгэсэнергострой»;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Трофимов Петр Семенович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сопровождения строительства нефтехимических и промышленных объектов МСА и ЖКХ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Фатхутдинов Равиль Минсагитович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директор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 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"Базальт-Таш";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Федоров Александр Анатольевич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директор ЗАО "Институт проектирования транспортных сооружений";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Фоменко Людмила Ивановна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производитель работ ООО «Отделстрой-К»;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Хазиев Илдар Явдатович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директор ООО "Стройсервис";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Хисматуллин Венер Хазиевич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производитель работ ОАО "РСУ 10";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Чирковский Владимир Павлович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строительного комплекс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"Камгэсгражданстрой" ОАО "Камгэсэнергострой";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Шакиров Рафар Мирзанурович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руководителя Исполнительного комитета г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 Челны, начальник управления архитектуры, градостроительного и жилищного развития;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Шакиров Рашат Фоатович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инженер ООО "Стройинвест";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Шакирова Альфия Рахмадулловна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производственно-технического отдел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АИСК";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Ямилов Ильназ Раифович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начальника отдела капитального строительства ОАО «Сетевая компания»;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Глухова Людмила Андреевна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сметно-договорного отдел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"Казан";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Салихов Ферид Минналиевич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ООО "ПМК №5".</w:t>
      </w:r>
    </w:p>
    <w:p w:rsidR="00D92A4C" w:rsidRDefault="00D92A4C" w:rsidP="00BF00D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</w:pPr>
    </w:p>
    <w:p w:rsidR="00BF00D6" w:rsidRPr="00BF00D6" w:rsidRDefault="00BF00D6" w:rsidP="00BF00D6">
      <w:pPr>
        <w:spacing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t>2013 год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Абдулхакимов Рашид Валеевича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бывшийо начальник УС «Жилстрой» УС «Татэнергострой»;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Антропов Евгений Александрович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цеха подготовки производств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трест "Татспецнефтехимремстрой";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Аухадиев Талгат Искандарович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каменщик ООО «ЛенИнвестСтрой»;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Ачкасов Евгений Дмитриевич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 по качеств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«Стройхимсервис»;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Валеева Мавлида Киямовна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каменщик ООО «Актюбинское СМУ»;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Валиев Ренат Бариевич -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производственно-технического отдела Казанского пуско-наладочного управления ОАО «Татэлектромонтаж»;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Васильев Михаил Семёнович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ООО «Камгэсфундаментстрой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Волкова Наталья Степановна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директора по договорам ООО "Центр ДиС";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Газизуллин Райхан Закариевич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исполнительный директор ООО «Актюбинское СМУ»;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Галиахметов Радик Рашидович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каменщик участка №8 СРСУ-1 ООО трест "Татспецнефтехимремстрой";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Гарипов Фарид Галимович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бывший заместитель главного инженера по ресурсам УС «Татэнергострой»;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Гарифуллин Илмас Зарифуллович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ветеран, бывший генеральный директор ОАО «Татэнергострой»;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Гарифуллина Гульназира Рахимулловна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СУОР-13 «СМФ №2» ОАО «Татстрой»;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Гилязов Анис Гаязович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ООО «Строймеханизация» ОАО «УК Камаглавстрой»;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Глебов Павел Васильевич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технический инспектор Татарстанской республиканской организации "Профсоюз строителей России";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Гонцова Надежда Васильевна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генерального директора ОАО "Коммунальные сети Верхнеуслонского района";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Загидуллина Рамзия Мулламехамедовна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штукатур-маляр ЗАО «Муслюмовская МСО»;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Залаков Анвар Махмутович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директор ОАО "Трастовая компания "Татмелиорация";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Земляков Николай Павлович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исполнительный директор ООО «ЖБИ-СТРОЙ»;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Зиатдинов Вадим Ханович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бывший начальник УС «Отделстрой» УС «Татэнергострой»;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Иванова Любовь Максимовна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по организации строительного производства Камского филиала ФГАОУ ДПО «ПЭИПК»;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Ильясов Мудафис Ильясович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ООО «Жилищная инвестиционная компания - НК» ОАО «УК Камаглавстрой»;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Кадников Борис Александрович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 строительной отрасли Республики Татарстан;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Калимуллина Мингульсум Шафиковна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маляр ООО «Управление строительства «Отделстрой» ОАО УК «Камаглавстрой»;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Каримов Раис Зиганшевич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«Управление капитального ремонта города Казани»;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Киямов Ильдар Агзамович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строительного участка ОАО «РАФФ»;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Красников Валерий Дмитриевич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участк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"ЛенИнвестСтрой";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 Николай Прокофьевич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главного инженер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«Домостроительное объединение НК» ОАО «УК Камаглавстрой»;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Купцов Иван Ефимович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слесарь-ремонтник участка №1 СРСУ-2 ООО трест "Татспецнефтехимремстрой";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Ларионов Александр Александрович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директор ООО «Прикамнефтестройсервис»;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Левашов Александр Егорович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ООО «Управление механизации и строительства – НК» ОАО «УК Камаглавстрой»;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Мардеева Асия Ахметовна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«Камский строительно-аттестационный лабораторный центр» ОАО «УК Камаглавстрой»;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Матвеев Василий Алексеевич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земснаряда ЗАО Фирма «Таттрансгидромеханизация»;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Минегулов Рустам Шакирович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исполнительный директор ООО «Лениногорскнефтьстрой»;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 Иван Павлович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коммерческого отдел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«Завод крупнопанельного домостроения» ОАО «УК Камаглавстрой»;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Мутыгуллин Ришат Ульфатович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заместтель директора по общим вопросам, кадрам и социальному развитию ООО "Управляющая компания "Главнефтегазстройсервис";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Набиуллин Рамиль Кавиевич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капитального строительства ЗАО «Кулонстрой»;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Нагимов Рустем Ильясович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инженер МКУ "Управление капитального строительства и реконструкции Исполкома г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Никифоров Виктор Андреевич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бывший начальник УС «Промстрой» УС «Татэнергострой»;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 Валерий Сергеевич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ветеран, бывший главный инженер ОАО «Татэнергострой»;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Потапов Вячеслав Георгиевич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строительной отрасли, бывший директор ООО трест "Татспецнефтехимремстрой";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Потапова Физалия Ахметхакимовна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электромонтер по ремонту и обслуживанию электрооборудования СРСУ-5 ООО Трест «Татспецнефтехимремстрой»;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Распопов Владимир Николаевич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бывший главный инженер Производственного автотранспортного объединения «УС «Татэнергострой»;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Рачков Юрий Константинович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бывший директор Домостроительного комбината УС «Татэнергострой»;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Репенко Александр Павлович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генерального директора ЗАО «Институт проектирования транспортных сооружений</w:t>
      </w: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Ризванов Марат Вагизович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СРО РНП «Содружество строителей РТ»;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Сабурин Александр Петрович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производитель работ ЗАО «Алексеевская МСО-ТАПС»;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Саприн Николай Николаевич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МКУ "Департамент строительства при Исполкоме Елабужского муниципального района";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 Александр Ильич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начальника по капитальному строительству НГДУ "Ямашнефть";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Трифонов Сергей Петрович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«Казан»;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Трофимов Павел Егорович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бывший начальник производственного отдела УС «Татэнергострой»;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Хайруллин Ильсур Марсович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отдела контроля СРО РНП "Содружество строителей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Шаймуллина Люзия Сунгатовна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штукатур 4 разряд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«Оста» компании «Грань»;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Шафигуллин Фагиль Гафиуллович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«Стройремтех»;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Шевчук Александр Лазаревич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инженер-куратор по общестроительным работам ООО «Центр инжиниринга и управления проектами - НК» ОАО «УК Камаглавстрой»;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Шумская Наталья Владимировна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технолог ООО «Завод крупнопанельного домостроения» ОАО «УК Камаглавстрой»;</w:t>
      </w:r>
    </w:p>
    <w:p w:rsidR="00BF00D6" w:rsidRDefault="00BF00D6" w:rsidP="00BF00D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</w:pPr>
    </w:p>
    <w:p w:rsidR="00BF00D6" w:rsidRPr="00BF00D6" w:rsidRDefault="00BF00D6" w:rsidP="00BF00D6">
      <w:pPr>
        <w:spacing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t>2012 год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Ахмадеев Рафаэль Хиннурович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электросварщик, бригадир монтажников ОАО «Третье Нижнекамское монтажное управление»;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Валиев Азат Габбасович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ОАО «Специализированное управление подземных работ»;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Демин Виктор Иванович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каменщик ООО «ПСК «Стройтраст»;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Закирова Минибадар Закировна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ветеран ОАО «Татстрой»;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Зотов Александр Васильевич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ветеран ОАО «Камгэсэнергострой»;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Мирзахметов Валимахмет Габделахатович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ветеран ОАО «Татстрой»;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Михайлова Роза Семеновна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штукатур-маляр ООО «ПСК «Стройтраст»;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Муллахметов Нафис Фаизович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электросварщик ООО «Альметьевское РСУ» ООО «УК «Главнефтегазстройсервис»;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Сагиров Ильдар Харисович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бригадир плотников ООО «Камгэсгражданстрой»;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Симухин Евгений Павлович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производитель работ ООО «Альметьевское РСУ» ООО «УК «Главнефтегазстройсервис»;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Слесарев Герман Алексеевич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электромонтажник по кабельным сетям КМУ-1 ОАО «Татэлектромонтаж»;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Смагин Леонид Максимович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бывший второй секретарь Татарского обкома КПСС, председатель Госкомитета СССР по обеспечению нефтепродуктами;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Сорокин Анатолий Степанович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ветеран объединения «Татнефтегазстрой»;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Тагиров Ильдус Бурханович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ветеран ОАО «Татагропромстрой»;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Тимофеева Раиса Петровна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маляр ОАО «Казаньцентрстрой»;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Хусаинова Дина Рифгатовна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штукатур-маляр ООО «ПМК-90».</w:t>
      </w:r>
    </w:p>
    <w:p w:rsidR="00194BF8" w:rsidRPr="00BF00D6" w:rsidRDefault="00194BF8" w:rsidP="00BF00D6">
      <w:pPr>
        <w:spacing w:after="0" w:line="288" w:lineRule="auto"/>
        <w:rPr>
          <w:sz w:val="28"/>
          <w:szCs w:val="28"/>
        </w:rPr>
      </w:pPr>
    </w:p>
    <w:sectPr w:rsidR="00194BF8" w:rsidRPr="00BF00D6" w:rsidSect="00BC1F04">
      <w:pgSz w:w="11906" w:h="16838"/>
      <w:pgMar w:top="851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04"/>
    <w:rsid w:val="000232C3"/>
    <w:rsid w:val="000E4485"/>
    <w:rsid w:val="001604A8"/>
    <w:rsid w:val="0017670B"/>
    <w:rsid w:val="00194BF8"/>
    <w:rsid w:val="00232B0A"/>
    <w:rsid w:val="0029049B"/>
    <w:rsid w:val="002C1ECB"/>
    <w:rsid w:val="002C5269"/>
    <w:rsid w:val="003A09B8"/>
    <w:rsid w:val="003F60A0"/>
    <w:rsid w:val="00406485"/>
    <w:rsid w:val="004A4362"/>
    <w:rsid w:val="005530FD"/>
    <w:rsid w:val="0055376A"/>
    <w:rsid w:val="005B7B84"/>
    <w:rsid w:val="006876EE"/>
    <w:rsid w:val="00693D66"/>
    <w:rsid w:val="00725E84"/>
    <w:rsid w:val="00734F18"/>
    <w:rsid w:val="00816D06"/>
    <w:rsid w:val="0089197A"/>
    <w:rsid w:val="008B0C32"/>
    <w:rsid w:val="009E51CF"/>
    <w:rsid w:val="00A36F9C"/>
    <w:rsid w:val="00A42116"/>
    <w:rsid w:val="00AA1832"/>
    <w:rsid w:val="00AD6375"/>
    <w:rsid w:val="00AE57BE"/>
    <w:rsid w:val="00B06990"/>
    <w:rsid w:val="00B12229"/>
    <w:rsid w:val="00B17C9F"/>
    <w:rsid w:val="00B32158"/>
    <w:rsid w:val="00B97CB6"/>
    <w:rsid w:val="00BC1F04"/>
    <w:rsid w:val="00BC2EA7"/>
    <w:rsid w:val="00BE4304"/>
    <w:rsid w:val="00BF00D6"/>
    <w:rsid w:val="00C2496C"/>
    <w:rsid w:val="00C304FE"/>
    <w:rsid w:val="00C33955"/>
    <w:rsid w:val="00C44B1A"/>
    <w:rsid w:val="00C46923"/>
    <w:rsid w:val="00C94708"/>
    <w:rsid w:val="00D31E88"/>
    <w:rsid w:val="00D92A4C"/>
    <w:rsid w:val="00D94128"/>
    <w:rsid w:val="00E618DB"/>
    <w:rsid w:val="00EB6B48"/>
    <w:rsid w:val="00EC3AC3"/>
    <w:rsid w:val="00F54ED0"/>
    <w:rsid w:val="00FB7597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F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F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8342</Words>
  <Characters>47555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cp:lastPrinted>2019-01-24T12:25:00Z</cp:lastPrinted>
  <dcterms:created xsi:type="dcterms:W3CDTF">2022-01-17T13:28:00Z</dcterms:created>
  <dcterms:modified xsi:type="dcterms:W3CDTF">2022-04-08T11:57:00Z</dcterms:modified>
</cp:coreProperties>
</file>